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FAA3E" w14:textId="6518FABD" w:rsidR="001575CE" w:rsidRDefault="00C638D0" w:rsidP="00C638D0">
      <w:pPr>
        <w:jc w:val="center"/>
      </w:pPr>
      <w:r>
        <w:rPr>
          <w:noProof/>
        </w:rPr>
        <w:drawing>
          <wp:inline distT="0" distB="0" distL="0" distR="0" wp14:anchorId="01829610" wp14:editId="2A81ED94">
            <wp:extent cx="5413629" cy="1713053"/>
            <wp:effectExtent l="0" t="0" r="0" b="1905"/>
            <wp:docPr id="74456738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26" cy="1717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8F97DA" w14:textId="3D84DCDB" w:rsidR="00C638D0" w:rsidRPr="00C638D0" w:rsidRDefault="00C638D0" w:rsidP="00C638D0">
      <w:pPr>
        <w:jc w:val="center"/>
        <w:rPr>
          <w:b/>
          <w:color w:val="0070C0"/>
          <w:sz w:val="28"/>
          <w:szCs w:val="28"/>
          <w:u w:val="single"/>
        </w:rPr>
      </w:pPr>
      <w:r w:rsidRPr="00C638D0">
        <w:rPr>
          <w:b/>
          <w:color w:val="0070C0"/>
          <w:sz w:val="28"/>
          <w:szCs w:val="28"/>
          <w:u w:val="single"/>
        </w:rPr>
        <w:t>Programma 2026 – 2027.</w:t>
      </w:r>
    </w:p>
    <w:p w14:paraId="067462AA" w14:textId="0CE9ACC3" w:rsidR="005D4DEE" w:rsidRPr="005D4DEE" w:rsidRDefault="005D4DEE" w:rsidP="005D4DEE">
      <w:pPr>
        <w:rPr>
          <w:b/>
        </w:rPr>
      </w:pPr>
      <w:r w:rsidRPr="005D4DEE">
        <w:rPr>
          <w:b/>
        </w:rPr>
        <w:t>September 2026</w:t>
      </w:r>
      <w:r w:rsidR="00C638D0">
        <w:rPr>
          <w:b/>
        </w:rPr>
        <w:t>.</w:t>
      </w:r>
    </w:p>
    <w:p w14:paraId="39F9B673" w14:textId="083BB4D2" w:rsidR="005D4DEE" w:rsidRPr="005D4DEE" w:rsidRDefault="005D4DEE" w:rsidP="005D4DEE">
      <w:r w:rsidRPr="005D4DEE">
        <w:t>22/09: Huifkartocht</w:t>
      </w:r>
      <w:r w:rsidR="00C638D0">
        <w:t>.</w:t>
      </w:r>
      <w:r w:rsidR="00E74B05">
        <w:t xml:space="preserve"> (Tremelo).</w:t>
      </w:r>
      <w:r w:rsidRPr="005D4DEE">
        <w:t xml:space="preserve"> </w:t>
      </w:r>
    </w:p>
    <w:p w14:paraId="3BD93770" w14:textId="2E87B4D2" w:rsidR="005D4DEE" w:rsidRPr="005D4DEE" w:rsidRDefault="005D4DEE" w:rsidP="005D4DEE">
      <w:pPr>
        <w:rPr>
          <w:b/>
        </w:rPr>
      </w:pPr>
      <w:r w:rsidRPr="005D4DEE">
        <w:rPr>
          <w:b/>
        </w:rPr>
        <w:t>Oktober 2026</w:t>
      </w:r>
      <w:r w:rsidR="00C638D0">
        <w:rPr>
          <w:b/>
        </w:rPr>
        <w:t>.</w:t>
      </w:r>
    </w:p>
    <w:p w14:paraId="17309F7A" w14:textId="21A92422" w:rsidR="005D4DEE" w:rsidRPr="005D4DEE" w:rsidRDefault="005D4DEE" w:rsidP="005D4DEE">
      <w:r w:rsidRPr="005D4DEE">
        <w:t xml:space="preserve">24/10: Bezoek brouwerij </w:t>
      </w:r>
      <w:proofErr w:type="spellStart"/>
      <w:r w:rsidRPr="005D4DEE">
        <w:t>Paix</w:t>
      </w:r>
      <w:proofErr w:type="spellEnd"/>
      <w:r w:rsidR="001B30C3">
        <w:t xml:space="preserve"> </w:t>
      </w:r>
      <w:proofErr w:type="spellStart"/>
      <w:r w:rsidRPr="005D4DEE">
        <w:t>Dieu</w:t>
      </w:r>
      <w:proofErr w:type="spellEnd"/>
      <w:r w:rsidR="00C638D0">
        <w:t>.</w:t>
      </w:r>
    </w:p>
    <w:p w14:paraId="3F62D25A" w14:textId="137459E7" w:rsidR="005D4DEE" w:rsidRPr="005D4DEE" w:rsidRDefault="005D4DEE" w:rsidP="005D4DEE">
      <w:pPr>
        <w:rPr>
          <w:b/>
        </w:rPr>
      </w:pPr>
      <w:r w:rsidRPr="005D4DEE">
        <w:rPr>
          <w:b/>
        </w:rPr>
        <w:t>November 2026</w:t>
      </w:r>
      <w:r w:rsidR="00C638D0">
        <w:rPr>
          <w:b/>
        </w:rPr>
        <w:t>.</w:t>
      </w:r>
      <w:r w:rsidRPr="005D4DEE">
        <w:rPr>
          <w:b/>
        </w:rPr>
        <w:t xml:space="preserve"> </w:t>
      </w:r>
    </w:p>
    <w:p w14:paraId="4D2CA807" w14:textId="3B24D51B" w:rsidR="005D4DEE" w:rsidRPr="005D4DEE" w:rsidRDefault="005D4DEE" w:rsidP="005D4DEE">
      <w:r w:rsidRPr="005D4DEE">
        <w:t xml:space="preserve">17/11: lezing </w:t>
      </w:r>
      <w:proofErr w:type="spellStart"/>
      <w:r w:rsidR="001B30C3">
        <w:t>Prof.</w:t>
      </w:r>
      <w:r w:rsidRPr="005D4DEE">
        <w:t>J.P</w:t>
      </w:r>
      <w:proofErr w:type="spellEnd"/>
      <w:r w:rsidRPr="005D4DEE">
        <w:t xml:space="preserve">. Van </w:t>
      </w:r>
      <w:proofErr w:type="spellStart"/>
      <w:r w:rsidRPr="005D4DEE">
        <w:t>Bendegem</w:t>
      </w:r>
      <w:proofErr w:type="spellEnd"/>
      <w:r w:rsidRPr="005D4DEE">
        <w:t xml:space="preserve"> (Jack-Op Werchter)</w:t>
      </w:r>
      <w:r w:rsidR="00C638D0">
        <w:t>.</w:t>
      </w:r>
    </w:p>
    <w:p w14:paraId="4536EC82" w14:textId="32B2C0C8" w:rsidR="005D4DEE" w:rsidRPr="005D4DEE" w:rsidRDefault="005D4DEE" w:rsidP="005D4DEE">
      <w:pPr>
        <w:rPr>
          <w:b/>
        </w:rPr>
      </w:pPr>
      <w:r w:rsidRPr="005D4DEE">
        <w:rPr>
          <w:b/>
        </w:rPr>
        <w:t>December 2026</w:t>
      </w:r>
      <w:r w:rsidR="00C638D0">
        <w:rPr>
          <w:b/>
        </w:rPr>
        <w:t>.</w:t>
      </w:r>
    </w:p>
    <w:p w14:paraId="671C1A81" w14:textId="0E9A7BF2" w:rsidR="005D4DEE" w:rsidRPr="005D4DEE" w:rsidRDefault="005D4DEE" w:rsidP="005D4DEE">
      <w:r w:rsidRPr="005D4DEE">
        <w:t>06/12: Concert Melodieën voor Miljoenen (Koningin Elisabethzaal Antwerpen) (</w:t>
      </w:r>
      <w:proofErr w:type="spellStart"/>
      <w:r w:rsidRPr="005D4DEE">
        <w:t>Neos</w:t>
      </w:r>
      <w:proofErr w:type="spellEnd"/>
      <w:r w:rsidRPr="005D4DEE">
        <w:t xml:space="preserve"> Provinciaal)</w:t>
      </w:r>
      <w:r w:rsidR="00C638D0">
        <w:t>.</w:t>
      </w:r>
    </w:p>
    <w:p w14:paraId="3C31BA8E" w14:textId="5791AABC" w:rsidR="005D4DEE" w:rsidRPr="005D4DEE" w:rsidRDefault="005D4DEE" w:rsidP="005D4DEE">
      <w:pPr>
        <w:rPr>
          <w:lang w:val="en-US"/>
        </w:rPr>
      </w:pPr>
      <w:r w:rsidRPr="005D4DEE">
        <w:rPr>
          <w:lang w:val="en-US"/>
        </w:rPr>
        <w:t>15/</w:t>
      </w:r>
      <w:bookmarkStart w:id="0" w:name="_Int_jlBcmzYM"/>
      <w:r w:rsidRPr="005D4DEE">
        <w:rPr>
          <w:lang w:val="en-US"/>
        </w:rPr>
        <w:t>12 :</w:t>
      </w:r>
      <w:bookmarkEnd w:id="0"/>
      <w:r w:rsidRPr="005D4DEE">
        <w:rPr>
          <w:lang w:val="en-US"/>
        </w:rPr>
        <w:t xml:space="preserve"> LUCA School of Arts (Campus Lemmens Leuven) (Neos </w:t>
      </w:r>
      <w:proofErr w:type="spellStart"/>
      <w:r w:rsidRPr="005D4DEE">
        <w:rPr>
          <w:lang w:val="en-US"/>
        </w:rPr>
        <w:t>Provinciaal</w:t>
      </w:r>
      <w:proofErr w:type="spellEnd"/>
      <w:r w:rsidRPr="005D4DEE">
        <w:rPr>
          <w:lang w:val="en-US"/>
        </w:rPr>
        <w:t>)</w:t>
      </w:r>
      <w:r w:rsidR="00C638D0">
        <w:rPr>
          <w:lang w:val="en-US"/>
        </w:rPr>
        <w:t>.</w:t>
      </w:r>
    </w:p>
    <w:p w14:paraId="5ACE9E72" w14:textId="0A4FD481" w:rsidR="005D4DEE" w:rsidRPr="005D4DEE" w:rsidRDefault="005D4DEE" w:rsidP="005D4DEE">
      <w:r w:rsidRPr="005D4DEE">
        <w:t>17/12: Bezoek aan het stadhuis</w:t>
      </w:r>
      <w:bookmarkStart w:id="1" w:name="_Int_jBdH1XqX"/>
      <w:r w:rsidRPr="005D4DEE">
        <w:t xml:space="preserve"> en kerstmarkt</w:t>
      </w:r>
      <w:bookmarkEnd w:id="1"/>
      <w:r w:rsidRPr="005D4DEE">
        <w:t xml:space="preserve"> in Antwerpen</w:t>
      </w:r>
      <w:r w:rsidR="00C638D0">
        <w:t>.</w:t>
      </w:r>
    </w:p>
    <w:p w14:paraId="43A1527B" w14:textId="17202DBE" w:rsidR="005D4DEE" w:rsidRPr="005D4DEE" w:rsidRDefault="005D4DEE" w:rsidP="005D4DEE">
      <w:r w:rsidRPr="005D4DEE">
        <w:rPr>
          <w:b/>
        </w:rPr>
        <w:t>Januari 2027</w:t>
      </w:r>
      <w:r w:rsidR="00C638D0">
        <w:t>.</w:t>
      </w:r>
    </w:p>
    <w:p w14:paraId="1EE61513" w14:textId="48879828" w:rsidR="005D4DEE" w:rsidRPr="005D4DEE" w:rsidRDefault="005D4DEE" w:rsidP="005D4DEE">
      <w:r w:rsidRPr="005D4DEE">
        <w:t>12/01: Nieuwjaarswandeling</w:t>
      </w:r>
      <w:r w:rsidR="00C638D0">
        <w:t>.</w:t>
      </w:r>
      <w:r w:rsidRPr="005D4DEE">
        <w:t xml:space="preserve"> </w:t>
      </w:r>
    </w:p>
    <w:p w14:paraId="7BC32BF3" w14:textId="14E510F9" w:rsidR="005D4DEE" w:rsidRPr="005D4DEE" w:rsidRDefault="005D4DEE" w:rsidP="005D4DEE">
      <w:r w:rsidRPr="005D4DEE">
        <w:t>22/01: Nieuwjaarslunch</w:t>
      </w:r>
      <w:r w:rsidR="00C638D0">
        <w:t>.</w:t>
      </w:r>
    </w:p>
    <w:p w14:paraId="097A165F" w14:textId="5ED8D996" w:rsidR="005D4DEE" w:rsidRPr="005D4DEE" w:rsidRDefault="005D4DEE" w:rsidP="005D4DEE">
      <w:pPr>
        <w:rPr>
          <w:b/>
        </w:rPr>
      </w:pPr>
      <w:r w:rsidRPr="005D4DEE">
        <w:rPr>
          <w:b/>
        </w:rPr>
        <w:t>Februari 2027</w:t>
      </w:r>
      <w:r w:rsidR="00C638D0">
        <w:rPr>
          <w:b/>
        </w:rPr>
        <w:t>.</w:t>
      </w:r>
      <w:r w:rsidRPr="005D4DEE">
        <w:rPr>
          <w:b/>
        </w:rPr>
        <w:t xml:space="preserve"> </w:t>
      </w:r>
    </w:p>
    <w:p w14:paraId="2BB8EF30" w14:textId="40204714" w:rsidR="005D4DEE" w:rsidRDefault="005D4DEE" w:rsidP="005D4DEE">
      <w:r w:rsidRPr="005D4DEE">
        <w:t>16/02: Bezoek aan het witloofmuseum in Kampenhout</w:t>
      </w:r>
      <w:r w:rsidR="00C638D0">
        <w:t>.</w:t>
      </w:r>
    </w:p>
    <w:p w14:paraId="1141A180" w14:textId="780EC223" w:rsidR="00D03403" w:rsidRPr="00D03403" w:rsidRDefault="00D03403" w:rsidP="005D4DEE">
      <w:r w:rsidRPr="00124181">
        <w:t xml:space="preserve">22/02: Barbara </w:t>
      </w:r>
      <w:proofErr w:type="spellStart"/>
      <w:r w:rsidRPr="00124181">
        <w:t>Dex</w:t>
      </w:r>
      <w:proofErr w:type="spellEnd"/>
      <w:r w:rsidRPr="00124181">
        <w:t xml:space="preserve"> in concert. </w:t>
      </w:r>
      <w:r w:rsidRPr="00D03403">
        <w:t>(</w:t>
      </w:r>
      <w:proofErr w:type="spellStart"/>
      <w:r w:rsidRPr="00D03403">
        <w:t>c.c</w:t>
      </w:r>
      <w:proofErr w:type="spellEnd"/>
      <w:r w:rsidRPr="00D03403">
        <w:t>. Den Egger S</w:t>
      </w:r>
      <w:r>
        <w:t>cherpenheuvel)</w:t>
      </w:r>
      <w:r w:rsidR="001B30C3">
        <w:t xml:space="preserve"> (</w:t>
      </w:r>
      <w:proofErr w:type="spellStart"/>
      <w:r w:rsidR="001B30C3">
        <w:t>Neos</w:t>
      </w:r>
      <w:proofErr w:type="spellEnd"/>
      <w:r w:rsidR="001B30C3">
        <w:t xml:space="preserve"> Provinciaal)</w:t>
      </w:r>
    </w:p>
    <w:p w14:paraId="70BCD283" w14:textId="7035F834" w:rsidR="005D4DEE" w:rsidRPr="005D4DEE" w:rsidRDefault="005D4DEE" w:rsidP="005D4DEE">
      <w:pPr>
        <w:rPr>
          <w:b/>
        </w:rPr>
      </w:pPr>
      <w:r w:rsidRPr="005D4DEE">
        <w:rPr>
          <w:b/>
        </w:rPr>
        <w:t>Maart 2027</w:t>
      </w:r>
      <w:r w:rsidR="00C638D0">
        <w:rPr>
          <w:b/>
        </w:rPr>
        <w:t>.</w:t>
      </w:r>
      <w:r w:rsidRPr="005D4DEE">
        <w:rPr>
          <w:b/>
        </w:rPr>
        <w:t xml:space="preserve"> </w:t>
      </w:r>
    </w:p>
    <w:p w14:paraId="16E4CFC6" w14:textId="617FD2C2" w:rsidR="005D4DEE" w:rsidRPr="005D4DEE" w:rsidRDefault="005D4DEE" w:rsidP="005D4DEE">
      <w:r w:rsidRPr="005D4DEE">
        <w:t>18/03: Bedrijfsbezoek aan “</w:t>
      </w:r>
      <w:proofErr w:type="spellStart"/>
      <w:r w:rsidRPr="005D4DEE">
        <w:t>Lapperre</w:t>
      </w:r>
      <w:proofErr w:type="spellEnd"/>
      <w:r w:rsidRPr="005D4DEE">
        <w:t>”</w:t>
      </w:r>
      <w:r w:rsidR="00C638D0">
        <w:t>.</w:t>
      </w:r>
    </w:p>
    <w:p w14:paraId="63038CDC" w14:textId="7FC53DA8" w:rsidR="005D4DEE" w:rsidRPr="005D4DEE" w:rsidRDefault="005D4DEE" w:rsidP="005D4DEE">
      <w:r w:rsidRPr="005D4DEE">
        <w:t>27/03: Balletvoorstelling “Het Zwanenmeer” (Kursaal Oostende) (</w:t>
      </w:r>
      <w:proofErr w:type="spellStart"/>
      <w:r w:rsidRPr="005D4DEE">
        <w:t>Neos</w:t>
      </w:r>
      <w:proofErr w:type="spellEnd"/>
      <w:r w:rsidRPr="005D4DEE">
        <w:t xml:space="preserve"> </w:t>
      </w:r>
      <w:r w:rsidR="00C638D0">
        <w:t>Nationaal</w:t>
      </w:r>
      <w:r w:rsidRPr="005D4DEE">
        <w:t>)</w:t>
      </w:r>
      <w:r w:rsidR="00C638D0">
        <w:t>.</w:t>
      </w:r>
    </w:p>
    <w:p w14:paraId="1A3FBB07" w14:textId="132988C2" w:rsidR="005D4DEE" w:rsidRPr="005D4DEE" w:rsidRDefault="005D4DEE" w:rsidP="005D4DEE">
      <w:pPr>
        <w:rPr>
          <w:b/>
        </w:rPr>
      </w:pPr>
      <w:r w:rsidRPr="005D4DEE">
        <w:rPr>
          <w:b/>
        </w:rPr>
        <w:t>April 2027</w:t>
      </w:r>
      <w:r w:rsidR="00C638D0">
        <w:rPr>
          <w:b/>
        </w:rPr>
        <w:t>.</w:t>
      </w:r>
      <w:r w:rsidRPr="005D4DEE">
        <w:rPr>
          <w:b/>
        </w:rPr>
        <w:t xml:space="preserve"> </w:t>
      </w:r>
    </w:p>
    <w:p w14:paraId="19F6ACA0" w14:textId="25093E3D" w:rsidR="005D4DEE" w:rsidRPr="005D4DEE" w:rsidRDefault="005D4DEE" w:rsidP="005D4DEE">
      <w:r w:rsidRPr="005D4DEE">
        <w:t xml:space="preserve">13/04: In de schaduw </w:t>
      </w:r>
      <w:r w:rsidR="001B30C3">
        <w:t xml:space="preserve">van </w:t>
      </w:r>
      <w:r w:rsidRPr="005D4DEE">
        <w:t>Toon Hermans (</w:t>
      </w:r>
      <w:proofErr w:type="spellStart"/>
      <w:r w:rsidRPr="005D4DEE">
        <w:t>c.c</w:t>
      </w:r>
      <w:proofErr w:type="spellEnd"/>
      <w:r w:rsidRPr="005D4DEE">
        <w:t>. De Borre Bierbeek) (</w:t>
      </w:r>
      <w:proofErr w:type="spellStart"/>
      <w:r w:rsidRPr="005D4DEE">
        <w:t>Neos</w:t>
      </w:r>
      <w:proofErr w:type="spellEnd"/>
      <w:r w:rsidRPr="005D4DEE">
        <w:t xml:space="preserve"> Provinciaal)</w:t>
      </w:r>
      <w:r w:rsidR="00C638D0">
        <w:t>.</w:t>
      </w:r>
    </w:p>
    <w:p w14:paraId="274928A1" w14:textId="7A9DA071" w:rsidR="00124181" w:rsidRDefault="005D4DEE" w:rsidP="005D4DEE">
      <w:r w:rsidRPr="005D4DEE">
        <w:t>27/04: Bezoek aan mosterdmakerij “De Ster” in Lubbeek</w:t>
      </w:r>
      <w:r w:rsidR="00C638D0">
        <w:t>.</w:t>
      </w:r>
    </w:p>
    <w:p w14:paraId="0C20FD0D" w14:textId="77777777" w:rsidR="00124181" w:rsidRDefault="00124181">
      <w:r>
        <w:br w:type="page"/>
      </w:r>
    </w:p>
    <w:p w14:paraId="5848C440" w14:textId="77777777" w:rsidR="005D4DEE" w:rsidRPr="005D4DEE" w:rsidRDefault="005D4DEE" w:rsidP="005D4DEE"/>
    <w:p w14:paraId="3CA86C4D" w14:textId="443DB54B" w:rsidR="005D4DEE" w:rsidRPr="005D4DEE" w:rsidRDefault="005D4DEE" w:rsidP="005D4DEE">
      <w:pPr>
        <w:rPr>
          <w:b/>
        </w:rPr>
      </w:pPr>
      <w:r w:rsidRPr="005D4DEE">
        <w:rPr>
          <w:b/>
        </w:rPr>
        <w:t>Mei 2027</w:t>
      </w:r>
      <w:r w:rsidR="00C638D0">
        <w:rPr>
          <w:b/>
        </w:rPr>
        <w:t>.</w:t>
      </w:r>
    </w:p>
    <w:p w14:paraId="244F8836" w14:textId="0E60D385" w:rsidR="005D4DEE" w:rsidRPr="005D4DEE" w:rsidRDefault="005D4DEE" w:rsidP="005D4DEE">
      <w:r w:rsidRPr="005D4DEE">
        <w:t>Verrassingsuitstap</w:t>
      </w:r>
      <w:r w:rsidR="00C638D0">
        <w:t>.</w:t>
      </w:r>
    </w:p>
    <w:p w14:paraId="1A2948FA" w14:textId="339F3D8E" w:rsidR="005D4DEE" w:rsidRPr="005D4DEE" w:rsidRDefault="005D4DEE" w:rsidP="005D4DEE">
      <w:r w:rsidRPr="005D4DEE">
        <w:t>Datum: nog te bepalen</w:t>
      </w:r>
      <w:r w:rsidR="00C638D0">
        <w:t>.</w:t>
      </w:r>
    </w:p>
    <w:p w14:paraId="3CE14BA1" w14:textId="1FD587AA" w:rsidR="005D4DEE" w:rsidRPr="005D4DEE" w:rsidRDefault="005D4DEE" w:rsidP="005D4DEE">
      <w:pPr>
        <w:rPr>
          <w:b/>
        </w:rPr>
      </w:pPr>
      <w:r w:rsidRPr="005D4DEE">
        <w:rPr>
          <w:b/>
        </w:rPr>
        <w:t>Juni 2027</w:t>
      </w:r>
      <w:r w:rsidR="00C638D0">
        <w:rPr>
          <w:b/>
        </w:rPr>
        <w:t>.</w:t>
      </w:r>
      <w:r w:rsidRPr="005D4DEE">
        <w:rPr>
          <w:b/>
        </w:rPr>
        <w:t xml:space="preserve"> </w:t>
      </w:r>
    </w:p>
    <w:p w14:paraId="2A1F2ACB" w14:textId="5DC24139" w:rsidR="005D4DEE" w:rsidRPr="005D4DEE" w:rsidRDefault="005D4DEE" w:rsidP="005D4DEE">
      <w:r w:rsidRPr="005D4DEE">
        <w:t xml:space="preserve">Boeddhistische tempel : “Wat </w:t>
      </w:r>
      <w:proofErr w:type="spellStart"/>
      <w:r w:rsidRPr="005D4DEE">
        <w:t>Dhammapateek</w:t>
      </w:r>
      <w:proofErr w:type="spellEnd"/>
      <w:r w:rsidRPr="005D4DEE">
        <w:t>” in Muizen</w:t>
      </w:r>
      <w:r w:rsidR="00C638D0">
        <w:t>.</w:t>
      </w:r>
    </w:p>
    <w:p w14:paraId="08B97648" w14:textId="004D17F4" w:rsidR="005D4DEE" w:rsidRPr="005D4DEE" w:rsidRDefault="005D4DEE" w:rsidP="005D4DEE">
      <w:proofErr w:type="spellStart"/>
      <w:r w:rsidRPr="005D4DEE">
        <w:t>Kunstuur</w:t>
      </w:r>
      <w:proofErr w:type="spellEnd"/>
      <w:r w:rsidRPr="005D4DEE">
        <w:t xml:space="preserve"> in Mechelen</w:t>
      </w:r>
      <w:r w:rsidR="00C638D0">
        <w:t>.</w:t>
      </w:r>
      <w:r w:rsidRPr="005D4DEE">
        <w:t xml:space="preserve"> </w:t>
      </w:r>
    </w:p>
    <w:p w14:paraId="4DFB550A" w14:textId="289CA2DD" w:rsidR="005D4DEE" w:rsidRPr="005D4DEE" w:rsidRDefault="005D4DEE" w:rsidP="005D4DEE">
      <w:r w:rsidRPr="005D4DEE">
        <w:t>Datum: nog te bepalen</w:t>
      </w:r>
      <w:r w:rsidR="00C638D0">
        <w:t>.</w:t>
      </w:r>
    </w:p>
    <w:p w14:paraId="3DFA32E8" w14:textId="77777777" w:rsidR="005D4DEE" w:rsidRPr="005D4DEE" w:rsidRDefault="005D4DEE" w:rsidP="005D4DEE"/>
    <w:p w14:paraId="37F703EC" w14:textId="77777777" w:rsidR="005D4DEE" w:rsidRPr="005D4DEE" w:rsidRDefault="005D4DEE" w:rsidP="005D4DEE"/>
    <w:p w14:paraId="1A5E437D" w14:textId="77777777" w:rsidR="005D4DEE" w:rsidRPr="005D4DEE" w:rsidRDefault="005D4DEE" w:rsidP="005D4DEE">
      <w:r w:rsidRPr="005D4DEE">
        <w:t xml:space="preserve">Meer informatie over onze activiteiten vindt u op onze website: </w:t>
      </w:r>
      <w:hyperlink r:id="rId5" w:history="1">
        <w:r w:rsidRPr="005D4DEE">
          <w:rPr>
            <w:rStyle w:val="Hyperlink"/>
          </w:rPr>
          <w:t>http://www.neosvzw.be/rotselaar</w:t>
        </w:r>
      </w:hyperlink>
    </w:p>
    <w:p w14:paraId="2D4FC237" w14:textId="72640185" w:rsidR="005D4DEE" w:rsidRPr="005D4DEE" w:rsidRDefault="005D4DEE" w:rsidP="005D4DEE">
      <w:r w:rsidRPr="005D4DEE">
        <w:t xml:space="preserve">Deze lijst bevat de geplande activiteiten voor het werkjaar 2026-2027. Wijzigingen mogelijk.  Voor bepaalde activiteiten </w:t>
      </w:r>
      <w:r w:rsidR="00D03403">
        <w:t>moet</w:t>
      </w:r>
      <w:r w:rsidRPr="005D4DEE">
        <w:t xml:space="preserve"> u zich nu al in te schrijven (zie onze website).</w:t>
      </w:r>
    </w:p>
    <w:p w14:paraId="14B32802" w14:textId="77777777" w:rsidR="005D4DEE" w:rsidRDefault="005D4DEE"/>
    <w:sectPr w:rsidR="005D4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DEE"/>
    <w:rsid w:val="00105FF9"/>
    <w:rsid w:val="00124181"/>
    <w:rsid w:val="001575CE"/>
    <w:rsid w:val="001B30C3"/>
    <w:rsid w:val="00270482"/>
    <w:rsid w:val="002E1E98"/>
    <w:rsid w:val="00437677"/>
    <w:rsid w:val="005929DC"/>
    <w:rsid w:val="005D4DEE"/>
    <w:rsid w:val="00C638D0"/>
    <w:rsid w:val="00CA7E61"/>
    <w:rsid w:val="00D03403"/>
    <w:rsid w:val="00E7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66329"/>
  <w15:chartTrackingRefBased/>
  <w15:docId w15:val="{FE927B45-9729-4E42-B24E-20E518E2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D4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D4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D4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D4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D4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D4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D4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D4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D4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4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D4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D4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D4DE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D4DE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D4DE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D4DE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D4DE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D4D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D4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D4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D4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D4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D4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D4DE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D4DE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D4DE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D4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D4DE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D4D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D4DEE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D4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osvzw.be/rotselaa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Vosters</dc:creator>
  <cp:keywords/>
  <dc:description/>
  <cp:lastModifiedBy>Patrick Vosters</cp:lastModifiedBy>
  <cp:revision>5</cp:revision>
  <dcterms:created xsi:type="dcterms:W3CDTF">2026-10-26T13:44:00Z</dcterms:created>
  <dcterms:modified xsi:type="dcterms:W3CDTF">2026-10-27T09:24:00Z</dcterms:modified>
</cp:coreProperties>
</file>