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D0082" w14:textId="3CF5A651" w:rsidR="007E527F" w:rsidRDefault="00573318" w:rsidP="00573318">
      <w:pPr>
        <w:jc w:val="center"/>
      </w:pPr>
      <w:r>
        <w:rPr>
          <w:noProof/>
        </w:rPr>
        <w:drawing>
          <wp:inline distT="0" distB="0" distL="0" distR="0" wp14:anchorId="36FA41F9" wp14:editId="23BF3DCA">
            <wp:extent cx="1753012" cy="1013460"/>
            <wp:effectExtent l="0" t="0" r="0" b="0"/>
            <wp:docPr id="1342833166" name="Afbeelding 1" descr="Afbeelding met tekst, Lettertype, logo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833166" name="Afbeelding 1" descr="Afbeelding met tekst, Lettertype, logo, schermopnam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112" cy="1021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168694" w14:textId="1830C925" w:rsidR="00451A75" w:rsidRDefault="00451A75" w:rsidP="00573318">
      <w:pPr>
        <w:jc w:val="center"/>
      </w:pPr>
    </w:p>
    <w:p w14:paraId="7CC95F8D" w14:textId="0C59743A" w:rsidR="007E527F" w:rsidRPr="00AE65EF" w:rsidRDefault="007E527F" w:rsidP="007E527F">
      <w:pPr>
        <w:rPr>
          <w:sz w:val="24"/>
          <w:szCs w:val="24"/>
        </w:rPr>
      </w:pPr>
      <w:r w:rsidRPr="00AE65EF">
        <w:rPr>
          <w:sz w:val="24"/>
          <w:szCs w:val="24"/>
        </w:rPr>
        <w:t>Beste,</w:t>
      </w:r>
    </w:p>
    <w:p w14:paraId="534F51C3" w14:textId="779B87D4" w:rsidR="008B7D78" w:rsidRDefault="00573318" w:rsidP="007E527F">
      <w:pPr>
        <w:rPr>
          <w:sz w:val="24"/>
          <w:szCs w:val="24"/>
        </w:rPr>
      </w:pPr>
      <w:r w:rsidRPr="00AE65EF">
        <w:rPr>
          <w:sz w:val="24"/>
          <w:szCs w:val="24"/>
        </w:rPr>
        <w:t>Betreft :</w:t>
      </w:r>
      <w:r w:rsidR="00EF15D5" w:rsidRPr="00AE65EF">
        <w:rPr>
          <w:sz w:val="24"/>
          <w:szCs w:val="24"/>
        </w:rPr>
        <w:tab/>
      </w:r>
      <w:r w:rsidR="0066028F">
        <w:rPr>
          <w:b/>
          <w:bCs/>
          <w:sz w:val="24"/>
          <w:szCs w:val="24"/>
        </w:rPr>
        <w:t xml:space="preserve">Dictee Neos West-Vlaanderen </w:t>
      </w:r>
      <w:proofErr w:type="spellStart"/>
      <w:r w:rsidR="0066028F">
        <w:rPr>
          <w:b/>
          <w:bCs/>
          <w:sz w:val="24"/>
          <w:szCs w:val="24"/>
        </w:rPr>
        <w:t>ism</w:t>
      </w:r>
      <w:proofErr w:type="spellEnd"/>
      <w:r w:rsidR="0066028F">
        <w:rPr>
          <w:b/>
          <w:bCs/>
          <w:sz w:val="24"/>
          <w:szCs w:val="24"/>
        </w:rPr>
        <w:t xml:space="preserve"> HOWEST</w:t>
      </w:r>
      <w:r w:rsidR="00EF15D5" w:rsidRPr="00AE65EF">
        <w:rPr>
          <w:sz w:val="24"/>
          <w:szCs w:val="24"/>
        </w:rPr>
        <w:br/>
      </w:r>
      <w:r w:rsidR="00EF15D5" w:rsidRPr="00AE65EF">
        <w:rPr>
          <w:sz w:val="24"/>
          <w:szCs w:val="24"/>
        </w:rPr>
        <w:tab/>
      </w:r>
      <w:r w:rsidR="00EF15D5" w:rsidRPr="00AE65EF">
        <w:rPr>
          <w:sz w:val="24"/>
          <w:szCs w:val="24"/>
        </w:rPr>
        <w:tab/>
      </w:r>
      <w:r w:rsidR="0066028F">
        <w:rPr>
          <w:sz w:val="24"/>
          <w:szCs w:val="24"/>
        </w:rPr>
        <w:t xml:space="preserve">dinsdag </w:t>
      </w:r>
      <w:r w:rsidR="008B0A28">
        <w:rPr>
          <w:sz w:val="24"/>
          <w:szCs w:val="24"/>
        </w:rPr>
        <w:t>14</w:t>
      </w:r>
      <w:r w:rsidR="0066028F">
        <w:rPr>
          <w:sz w:val="24"/>
          <w:szCs w:val="24"/>
        </w:rPr>
        <w:t xml:space="preserve"> oktober </w:t>
      </w:r>
      <w:r w:rsidR="00FC2147">
        <w:rPr>
          <w:sz w:val="24"/>
          <w:szCs w:val="24"/>
        </w:rPr>
        <w:t>202</w:t>
      </w:r>
      <w:r w:rsidR="008B0A28">
        <w:rPr>
          <w:sz w:val="24"/>
          <w:szCs w:val="24"/>
        </w:rPr>
        <w:t>5</w:t>
      </w:r>
      <w:r w:rsidR="00EF15D5" w:rsidRPr="00AE65EF">
        <w:rPr>
          <w:sz w:val="24"/>
          <w:szCs w:val="24"/>
        </w:rPr>
        <w:t xml:space="preserve"> om 1</w:t>
      </w:r>
      <w:r w:rsidR="0066028F">
        <w:rPr>
          <w:sz w:val="24"/>
          <w:szCs w:val="24"/>
        </w:rPr>
        <w:t>3</w:t>
      </w:r>
      <w:r w:rsidR="00EF15D5" w:rsidRPr="00AE65EF">
        <w:rPr>
          <w:sz w:val="24"/>
          <w:szCs w:val="24"/>
        </w:rPr>
        <w:t xml:space="preserve"> u 30</w:t>
      </w:r>
      <w:r w:rsidR="008B7D78" w:rsidRPr="00AE65EF">
        <w:rPr>
          <w:sz w:val="24"/>
          <w:szCs w:val="24"/>
        </w:rPr>
        <w:br/>
      </w:r>
      <w:r w:rsidR="008B7D78" w:rsidRPr="00AE65EF">
        <w:rPr>
          <w:sz w:val="24"/>
          <w:szCs w:val="24"/>
        </w:rPr>
        <w:tab/>
      </w:r>
      <w:r w:rsidR="008B7D78" w:rsidRPr="00AE65EF">
        <w:rPr>
          <w:sz w:val="24"/>
          <w:szCs w:val="24"/>
        </w:rPr>
        <w:tab/>
      </w:r>
      <w:proofErr w:type="spellStart"/>
      <w:r w:rsidR="00E31240">
        <w:rPr>
          <w:sz w:val="24"/>
          <w:szCs w:val="24"/>
        </w:rPr>
        <w:t>Howest’</w:t>
      </w:r>
      <w:r w:rsidR="0066028F">
        <w:rPr>
          <w:sz w:val="24"/>
          <w:szCs w:val="24"/>
        </w:rPr>
        <w:t>The</w:t>
      </w:r>
      <w:proofErr w:type="spellEnd"/>
      <w:r w:rsidR="0066028F">
        <w:rPr>
          <w:sz w:val="24"/>
          <w:szCs w:val="24"/>
        </w:rPr>
        <w:t xml:space="preserve"> </w:t>
      </w:r>
      <w:proofErr w:type="spellStart"/>
      <w:r w:rsidR="0066028F">
        <w:rPr>
          <w:sz w:val="24"/>
          <w:szCs w:val="24"/>
        </w:rPr>
        <w:t>Penta</w:t>
      </w:r>
      <w:proofErr w:type="spellEnd"/>
      <w:r w:rsidR="00E31240">
        <w:rPr>
          <w:sz w:val="24"/>
          <w:szCs w:val="24"/>
        </w:rPr>
        <w:t>’</w:t>
      </w:r>
      <w:r w:rsidR="0066028F">
        <w:rPr>
          <w:sz w:val="24"/>
          <w:szCs w:val="24"/>
        </w:rPr>
        <w:t xml:space="preserve">, </w:t>
      </w:r>
      <w:r w:rsidR="00E31240">
        <w:rPr>
          <w:sz w:val="24"/>
          <w:szCs w:val="24"/>
        </w:rPr>
        <w:t xml:space="preserve">St Maartens </w:t>
      </w:r>
      <w:proofErr w:type="spellStart"/>
      <w:r w:rsidR="00E31240">
        <w:rPr>
          <w:sz w:val="24"/>
          <w:szCs w:val="24"/>
        </w:rPr>
        <w:t>Latemlaan</w:t>
      </w:r>
      <w:proofErr w:type="spellEnd"/>
      <w:r w:rsidR="00E31240">
        <w:rPr>
          <w:sz w:val="24"/>
          <w:szCs w:val="24"/>
        </w:rPr>
        <w:t xml:space="preserve"> 1 b, </w:t>
      </w:r>
      <w:r w:rsidR="0066028F">
        <w:rPr>
          <w:sz w:val="24"/>
          <w:szCs w:val="24"/>
        </w:rPr>
        <w:t>Kortrijk</w:t>
      </w:r>
    </w:p>
    <w:p w14:paraId="6F883E59" w14:textId="77777777" w:rsidR="00E31240" w:rsidRPr="00AE65EF" w:rsidRDefault="00E31240" w:rsidP="007E527F">
      <w:pPr>
        <w:rPr>
          <w:sz w:val="24"/>
          <w:szCs w:val="24"/>
        </w:rPr>
      </w:pPr>
    </w:p>
    <w:p w14:paraId="60549B23" w14:textId="43B5E2A9" w:rsidR="00B02236" w:rsidRDefault="00526F4E" w:rsidP="007E527F">
      <w:pPr>
        <w:rPr>
          <w:sz w:val="24"/>
          <w:szCs w:val="24"/>
        </w:rPr>
      </w:pPr>
      <w:r>
        <w:rPr>
          <w:sz w:val="24"/>
          <w:szCs w:val="24"/>
        </w:rPr>
        <w:t xml:space="preserve">Voor het </w:t>
      </w:r>
      <w:r w:rsidR="008B0A28">
        <w:rPr>
          <w:sz w:val="24"/>
          <w:szCs w:val="24"/>
        </w:rPr>
        <w:t>vijfde</w:t>
      </w:r>
      <w:r>
        <w:rPr>
          <w:sz w:val="24"/>
          <w:szCs w:val="24"/>
        </w:rPr>
        <w:t xml:space="preserve"> jaar op rij gaan onze ervaren Neos senioren in het pro</w:t>
      </w:r>
      <w:r w:rsidR="001903A5">
        <w:rPr>
          <w:sz w:val="24"/>
          <w:szCs w:val="24"/>
        </w:rPr>
        <w:t xml:space="preserve">vinciaal dictee van Neos West-Vlaanderen </w:t>
      </w:r>
      <w:r>
        <w:rPr>
          <w:sz w:val="24"/>
          <w:szCs w:val="24"/>
        </w:rPr>
        <w:t>de strijd aan met de studenten journalist</w:t>
      </w:r>
      <w:r w:rsidR="00B909F6">
        <w:rPr>
          <w:sz w:val="24"/>
          <w:szCs w:val="24"/>
        </w:rPr>
        <w:t>iek</w:t>
      </w:r>
      <w:r w:rsidR="001903A5">
        <w:rPr>
          <w:sz w:val="24"/>
          <w:szCs w:val="24"/>
        </w:rPr>
        <w:t xml:space="preserve"> van HOWEST Kortrijk.</w:t>
      </w:r>
    </w:p>
    <w:p w14:paraId="7C9CBB36" w14:textId="75C079A5" w:rsidR="00E34D7F" w:rsidRDefault="001903A5" w:rsidP="007E527F">
      <w:pPr>
        <w:rPr>
          <w:sz w:val="24"/>
          <w:szCs w:val="24"/>
        </w:rPr>
      </w:pPr>
      <w:r>
        <w:rPr>
          <w:sz w:val="24"/>
          <w:szCs w:val="24"/>
        </w:rPr>
        <w:t xml:space="preserve">Woordkunstenaar Joris Denoo is opnieuw onze opsteller en voorlezer. </w:t>
      </w:r>
      <w:r w:rsidR="00E34D7F">
        <w:rPr>
          <w:sz w:val="24"/>
          <w:szCs w:val="24"/>
        </w:rPr>
        <w:t xml:space="preserve">In een </w:t>
      </w:r>
      <w:r w:rsidR="00590424">
        <w:rPr>
          <w:sz w:val="24"/>
          <w:szCs w:val="24"/>
        </w:rPr>
        <w:t>collegiale</w:t>
      </w:r>
      <w:r w:rsidR="00E34D7F">
        <w:rPr>
          <w:sz w:val="24"/>
          <w:szCs w:val="24"/>
        </w:rPr>
        <w:t xml:space="preserve"> sfeer scherpen we onze pennen </w:t>
      </w:r>
      <w:r w:rsidR="00B53752">
        <w:rPr>
          <w:sz w:val="24"/>
          <w:szCs w:val="24"/>
        </w:rPr>
        <w:t xml:space="preserve">en </w:t>
      </w:r>
      <w:r w:rsidR="00E34D7F">
        <w:rPr>
          <w:sz w:val="24"/>
          <w:szCs w:val="24"/>
        </w:rPr>
        <w:t>gaan we de vriendschappelijke strijd tussen senioren en studenten aan. Wie gaat dit jaar met de eer en titel lopen</w:t>
      </w:r>
      <w:r w:rsidR="00AA74D6">
        <w:rPr>
          <w:sz w:val="24"/>
          <w:szCs w:val="24"/>
        </w:rPr>
        <w:t>?</w:t>
      </w:r>
    </w:p>
    <w:p w14:paraId="60C225FE" w14:textId="2D9E0FA4" w:rsidR="00B02236" w:rsidRPr="006F70FD" w:rsidRDefault="00E34D7F" w:rsidP="007E527F">
      <w:pPr>
        <w:rPr>
          <w:b/>
          <w:bCs/>
          <w:sz w:val="24"/>
          <w:szCs w:val="24"/>
        </w:rPr>
      </w:pPr>
      <w:r w:rsidRPr="006F70FD">
        <w:rPr>
          <w:b/>
          <w:bCs/>
          <w:sz w:val="24"/>
          <w:szCs w:val="24"/>
        </w:rPr>
        <w:t xml:space="preserve">Laat je </w:t>
      </w:r>
      <w:r w:rsidR="00590424" w:rsidRPr="006F70FD">
        <w:rPr>
          <w:b/>
          <w:bCs/>
          <w:sz w:val="24"/>
          <w:szCs w:val="24"/>
        </w:rPr>
        <w:t xml:space="preserve">zeker </w:t>
      </w:r>
      <w:r w:rsidRPr="006F70FD">
        <w:rPr>
          <w:b/>
          <w:bCs/>
          <w:sz w:val="24"/>
          <w:szCs w:val="24"/>
        </w:rPr>
        <w:t xml:space="preserve">niet afschrikken </w:t>
      </w:r>
      <w:r w:rsidR="00570EDA" w:rsidRPr="006F70FD">
        <w:rPr>
          <w:b/>
          <w:bCs/>
          <w:sz w:val="24"/>
          <w:szCs w:val="24"/>
        </w:rPr>
        <w:t>: de sfeer blijft gemoedelijk en sportief</w:t>
      </w:r>
      <w:r w:rsidR="006461EF" w:rsidRPr="006F70FD">
        <w:rPr>
          <w:b/>
          <w:bCs/>
          <w:sz w:val="24"/>
          <w:szCs w:val="24"/>
        </w:rPr>
        <w:t xml:space="preserve"> … niemand is een verliezer !</w:t>
      </w:r>
    </w:p>
    <w:p w14:paraId="37869EE5" w14:textId="698F2A38" w:rsidR="006A6885" w:rsidRDefault="00723528" w:rsidP="007E527F">
      <w:pPr>
        <w:rPr>
          <w:sz w:val="24"/>
          <w:szCs w:val="24"/>
        </w:rPr>
      </w:pPr>
      <w:r w:rsidRPr="00AE65EF">
        <w:rPr>
          <w:sz w:val="24"/>
          <w:szCs w:val="24"/>
        </w:rPr>
        <w:t xml:space="preserve">Verder op deze pagina in bestuurdersnet vindt </w:t>
      </w:r>
      <w:r w:rsidR="007E527F" w:rsidRPr="00AE65EF">
        <w:rPr>
          <w:sz w:val="24"/>
          <w:szCs w:val="24"/>
        </w:rPr>
        <w:t>u de fiche (</w:t>
      </w:r>
      <w:r w:rsidRPr="00AE65EF">
        <w:rPr>
          <w:sz w:val="24"/>
          <w:szCs w:val="24"/>
        </w:rPr>
        <w:t>pdf en word</w:t>
      </w:r>
      <w:r w:rsidR="007E527F" w:rsidRPr="00AE65EF">
        <w:rPr>
          <w:sz w:val="24"/>
          <w:szCs w:val="24"/>
        </w:rPr>
        <w:t xml:space="preserve"> formaat) </w:t>
      </w:r>
      <w:r w:rsidR="00F06CF6" w:rsidRPr="00AE65EF">
        <w:rPr>
          <w:sz w:val="24"/>
          <w:szCs w:val="24"/>
        </w:rPr>
        <w:t xml:space="preserve">van het </w:t>
      </w:r>
      <w:r w:rsidR="006461EF">
        <w:rPr>
          <w:sz w:val="24"/>
          <w:szCs w:val="24"/>
        </w:rPr>
        <w:t>dictee</w:t>
      </w:r>
      <w:r w:rsidR="00535B2A">
        <w:rPr>
          <w:sz w:val="24"/>
          <w:szCs w:val="24"/>
        </w:rPr>
        <w:t xml:space="preserve"> </w:t>
      </w:r>
      <w:r w:rsidR="0005022E">
        <w:rPr>
          <w:sz w:val="24"/>
          <w:szCs w:val="24"/>
        </w:rPr>
        <w:t xml:space="preserve">met </w:t>
      </w:r>
      <w:r w:rsidR="0039699D">
        <w:rPr>
          <w:sz w:val="24"/>
          <w:szCs w:val="24"/>
        </w:rPr>
        <w:t xml:space="preserve">het </w:t>
      </w:r>
      <w:r w:rsidR="0005022E">
        <w:rPr>
          <w:sz w:val="24"/>
          <w:szCs w:val="24"/>
        </w:rPr>
        <w:t xml:space="preserve">programma en praktisch verloop </w:t>
      </w:r>
      <w:r w:rsidR="006461EF">
        <w:rPr>
          <w:sz w:val="24"/>
          <w:szCs w:val="24"/>
        </w:rPr>
        <w:t>dat u kan delen met uw leden</w:t>
      </w:r>
      <w:r w:rsidRPr="00AE65EF">
        <w:rPr>
          <w:sz w:val="24"/>
          <w:szCs w:val="24"/>
        </w:rPr>
        <w:t xml:space="preserve">. Eveneens op deze pagina een google </w:t>
      </w:r>
      <w:proofErr w:type="spellStart"/>
      <w:r w:rsidRPr="00AE65EF">
        <w:rPr>
          <w:sz w:val="24"/>
          <w:szCs w:val="24"/>
        </w:rPr>
        <w:t>forms</w:t>
      </w:r>
      <w:proofErr w:type="spellEnd"/>
      <w:r w:rsidRPr="00AE65EF">
        <w:rPr>
          <w:sz w:val="24"/>
          <w:szCs w:val="24"/>
        </w:rPr>
        <w:t xml:space="preserve"> link waarmee </w:t>
      </w:r>
      <w:r w:rsidR="0005722F">
        <w:rPr>
          <w:sz w:val="24"/>
          <w:szCs w:val="24"/>
        </w:rPr>
        <w:t>uw clubverantwoordelijke</w:t>
      </w:r>
      <w:r w:rsidRPr="00AE65EF">
        <w:rPr>
          <w:sz w:val="24"/>
          <w:szCs w:val="24"/>
        </w:rPr>
        <w:t xml:space="preserve"> </w:t>
      </w:r>
      <w:r w:rsidR="006E7279" w:rsidRPr="00AE65EF">
        <w:rPr>
          <w:sz w:val="24"/>
          <w:szCs w:val="24"/>
        </w:rPr>
        <w:t xml:space="preserve">de globale inschrijvingen </w:t>
      </w:r>
      <w:r w:rsidRPr="00AE65EF">
        <w:rPr>
          <w:sz w:val="24"/>
          <w:szCs w:val="24"/>
        </w:rPr>
        <w:t xml:space="preserve">voor uw club </w:t>
      </w:r>
      <w:r w:rsidR="006E7279" w:rsidRPr="00AE65EF">
        <w:rPr>
          <w:sz w:val="24"/>
          <w:szCs w:val="24"/>
        </w:rPr>
        <w:t>kan doorgeven.</w:t>
      </w:r>
    </w:p>
    <w:p w14:paraId="34F1526B" w14:textId="4D76D94E" w:rsidR="0010146E" w:rsidRDefault="0010146E" w:rsidP="007E527F">
      <w:pPr>
        <w:rPr>
          <w:sz w:val="24"/>
          <w:szCs w:val="24"/>
        </w:rPr>
      </w:pPr>
      <w:r w:rsidRPr="0010146E">
        <w:rPr>
          <w:sz w:val="24"/>
          <w:szCs w:val="24"/>
          <w:u w:val="single"/>
        </w:rPr>
        <w:t>Inschrijven</w:t>
      </w:r>
      <w:r>
        <w:rPr>
          <w:sz w:val="24"/>
          <w:szCs w:val="24"/>
        </w:rPr>
        <w:t xml:space="preserve"> : </w:t>
      </w:r>
      <w:hyperlink r:id="rId8" w:history="1">
        <w:r w:rsidRPr="0010146E">
          <w:rPr>
            <w:rStyle w:val="Hyperlink"/>
            <w:b/>
            <w:bCs/>
            <w:sz w:val="24"/>
            <w:szCs w:val="24"/>
          </w:rPr>
          <w:t>Link inschrijving</w:t>
        </w:r>
      </w:hyperlink>
      <w:r>
        <w:rPr>
          <w:sz w:val="24"/>
          <w:szCs w:val="24"/>
        </w:rPr>
        <w:t xml:space="preserve"> of </w:t>
      </w:r>
      <w:hyperlink r:id="rId9" w:history="1">
        <w:r w:rsidRPr="0010146E">
          <w:rPr>
            <w:rStyle w:val="Hyperlink"/>
            <w:b/>
            <w:bCs/>
            <w:sz w:val="24"/>
            <w:szCs w:val="24"/>
          </w:rPr>
          <w:t>https://docs.google.com/forms/d/e/1FAIpQLScJKGHppTD23sSXfW3ui0qHNR52wZk-5cCvYFpHtR2rknZ0sw/viewform?usp=header</w:t>
        </w:r>
      </w:hyperlink>
    </w:p>
    <w:p w14:paraId="74291A77" w14:textId="5D203463" w:rsidR="007E527F" w:rsidRPr="00AE65EF" w:rsidRDefault="00094CF7" w:rsidP="007E527F">
      <w:pPr>
        <w:rPr>
          <w:sz w:val="24"/>
          <w:szCs w:val="24"/>
        </w:rPr>
      </w:pPr>
      <w:r>
        <w:rPr>
          <w:sz w:val="24"/>
          <w:szCs w:val="24"/>
        </w:rPr>
        <w:t>Ingeschreven d</w:t>
      </w:r>
      <w:r w:rsidR="00E31240">
        <w:rPr>
          <w:sz w:val="24"/>
          <w:szCs w:val="24"/>
        </w:rPr>
        <w:t>eelnemers melden zich gewoon op de dag zelf aan.</w:t>
      </w:r>
      <w:r w:rsidR="00723528" w:rsidRPr="00AE65EF">
        <w:rPr>
          <w:sz w:val="24"/>
          <w:szCs w:val="24"/>
        </w:rPr>
        <w:t xml:space="preserve"> </w:t>
      </w:r>
    </w:p>
    <w:p w14:paraId="7977D550" w14:textId="4527B0D4" w:rsidR="007E527F" w:rsidRPr="00AE65EF" w:rsidRDefault="007E527F" w:rsidP="007E527F">
      <w:pPr>
        <w:rPr>
          <w:b/>
          <w:bCs/>
          <w:sz w:val="24"/>
          <w:szCs w:val="24"/>
        </w:rPr>
      </w:pPr>
      <w:r w:rsidRPr="00AE65EF">
        <w:rPr>
          <w:b/>
          <w:bCs/>
          <w:sz w:val="24"/>
          <w:szCs w:val="24"/>
        </w:rPr>
        <w:t xml:space="preserve">Vanaf heden staan de inschrijvingen open. </w:t>
      </w:r>
      <w:r w:rsidR="002E127E" w:rsidRPr="00AE65EF">
        <w:rPr>
          <w:b/>
          <w:bCs/>
          <w:sz w:val="24"/>
          <w:szCs w:val="24"/>
        </w:rPr>
        <w:t xml:space="preserve">De prijs (incl. </w:t>
      </w:r>
      <w:r w:rsidR="006C43E4">
        <w:rPr>
          <w:b/>
          <w:bCs/>
          <w:sz w:val="24"/>
          <w:szCs w:val="24"/>
        </w:rPr>
        <w:t>koffieonthaal &amp; drink achteraf</w:t>
      </w:r>
      <w:r w:rsidR="002E127E" w:rsidRPr="00AE65EF">
        <w:rPr>
          <w:b/>
          <w:bCs/>
          <w:sz w:val="24"/>
          <w:szCs w:val="24"/>
        </w:rPr>
        <w:t xml:space="preserve">) bedraagt € </w:t>
      </w:r>
      <w:r w:rsidR="006C43E4">
        <w:rPr>
          <w:b/>
          <w:bCs/>
          <w:sz w:val="24"/>
          <w:szCs w:val="24"/>
        </w:rPr>
        <w:t>13</w:t>
      </w:r>
      <w:r w:rsidR="002E127E" w:rsidRPr="00AE65EF">
        <w:rPr>
          <w:b/>
          <w:bCs/>
          <w:sz w:val="24"/>
          <w:szCs w:val="24"/>
        </w:rPr>
        <w:t xml:space="preserve">,- </w:t>
      </w:r>
      <w:r w:rsidR="006C43E4">
        <w:rPr>
          <w:b/>
          <w:bCs/>
          <w:sz w:val="24"/>
          <w:szCs w:val="24"/>
        </w:rPr>
        <w:t xml:space="preserve"> We hopen uiterlijk tegen </w:t>
      </w:r>
      <w:r w:rsidR="00651859">
        <w:rPr>
          <w:b/>
          <w:bCs/>
          <w:sz w:val="24"/>
          <w:szCs w:val="24"/>
        </w:rPr>
        <w:t>3</w:t>
      </w:r>
      <w:r w:rsidR="006C43E4">
        <w:rPr>
          <w:b/>
          <w:bCs/>
          <w:sz w:val="24"/>
          <w:szCs w:val="24"/>
        </w:rPr>
        <w:t xml:space="preserve"> oktober alle inschrijvingen/betalingen </w:t>
      </w:r>
      <w:r w:rsidRPr="00AE65EF">
        <w:rPr>
          <w:b/>
          <w:bCs/>
          <w:sz w:val="24"/>
          <w:szCs w:val="24"/>
        </w:rPr>
        <w:t>binnen te hebben.</w:t>
      </w:r>
    </w:p>
    <w:p w14:paraId="053F50B5" w14:textId="628CE869" w:rsidR="007E527F" w:rsidRPr="00AE65EF" w:rsidRDefault="007E527F" w:rsidP="007E527F">
      <w:pPr>
        <w:rPr>
          <w:sz w:val="24"/>
          <w:szCs w:val="24"/>
        </w:rPr>
      </w:pPr>
      <w:r w:rsidRPr="00AE65EF">
        <w:rPr>
          <w:sz w:val="24"/>
          <w:szCs w:val="24"/>
        </w:rPr>
        <w:t xml:space="preserve">Ontvangst van betaling op </w:t>
      </w:r>
      <w:proofErr w:type="spellStart"/>
      <w:r w:rsidRPr="00AE65EF">
        <w:rPr>
          <w:sz w:val="24"/>
          <w:szCs w:val="24"/>
        </w:rPr>
        <w:t>reknr</w:t>
      </w:r>
      <w:proofErr w:type="spellEnd"/>
      <w:r w:rsidRPr="00AE65EF">
        <w:rPr>
          <w:sz w:val="24"/>
          <w:szCs w:val="24"/>
        </w:rPr>
        <w:t>. B</w:t>
      </w:r>
      <w:r w:rsidR="001140DA" w:rsidRPr="00AE65EF">
        <w:rPr>
          <w:sz w:val="24"/>
          <w:szCs w:val="24"/>
        </w:rPr>
        <w:t>E</w:t>
      </w:r>
      <w:r w:rsidRPr="00AE65EF">
        <w:rPr>
          <w:sz w:val="24"/>
          <w:szCs w:val="24"/>
        </w:rPr>
        <w:t xml:space="preserve">38 4675 0661 0172 (Neos West-Vlaanderen vzw) </w:t>
      </w:r>
      <w:r w:rsidR="009E5941" w:rsidRPr="00AE65EF">
        <w:rPr>
          <w:sz w:val="24"/>
          <w:szCs w:val="24"/>
        </w:rPr>
        <w:t xml:space="preserve">(vermelding </w:t>
      </w:r>
      <w:r w:rsidR="002130F0">
        <w:rPr>
          <w:sz w:val="24"/>
          <w:szCs w:val="24"/>
        </w:rPr>
        <w:t xml:space="preserve">Neos </w:t>
      </w:r>
      <w:r w:rsidR="006C43E4">
        <w:rPr>
          <w:sz w:val="24"/>
          <w:szCs w:val="24"/>
        </w:rPr>
        <w:t>Dictee</w:t>
      </w:r>
      <w:r w:rsidR="002130F0">
        <w:rPr>
          <w:sz w:val="24"/>
          <w:szCs w:val="24"/>
        </w:rPr>
        <w:t xml:space="preserve"> </w:t>
      </w:r>
      <w:r w:rsidR="00FA118D" w:rsidRPr="00AE65EF">
        <w:rPr>
          <w:sz w:val="24"/>
          <w:szCs w:val="24"/>
        </w:rPr>
        <w:t xml:space="preserve"> + naam club </w:t>
      </w:r>
      <w:r w:rsidR="00DD6D58" w:rsidRPr="00AE65EF">
        <w:rPr>
          <w:sz w:val="24"/>
          <w:szCs w:val="24"/>
        </w:rPr>
        <w:t xml:space="preserve">+ </w:t>
      </w:r>
      <w:r w:rsidR="009E5941" w:rsidRPr="00AE65EF">
        <w:rPr>
          <w:sz w:val="24"/>
          <w:szCs w:val="24"/>
        </w:rPr>
        <w:t xml:space="preserve">aantal) </w:t>
      </w:r>
      <w:r w:rsidRPr="00AE65EF">
        <w:rPr>
          <w:sz w:val="24"/>
          <w:szCs w:val="24"/>
        </w:rPr>
        <w:t>geldt als toewijzingscriterium.</w:t>
      </w:r>
    </w:p>
    <w:p w14:paraId="6E26A5CB" w14:textId="77777777" w:rsidR="007E527F" w:rsidRPr="00AE65EF" w:rsidRDefault="007E527F" w:rsidP="007E527F">
      <w:pPr>
        <w:rPr>
          <w:sz w:val="24"/>
          <w:szCs w:val="24"/>
        </w:rPr>
      </w:pPr>
      <w:r w:rsidRPr="00AE65EF">
        <w:rPr>
          <w:sz w:val="24"/>
          <w:szCs w:val="24"/>
        </w:rPr>
        <w:t xml:space="preserve">Alvast bij voorbaat dank uw medewerking! </w:t>
      </w:r>
    </w:p>
    <w:p w14:paraId="5BB35202" w14:textId="77777777" w:rsidR="007E527F" w:rsidRPr="00AE65EF" w:rsidRDefault="007E527F" w:rsidP="007E527F">
      <w:pPr>
        <w:rPr>
          <w:sz w:val="24"/>
          <w:szCs w:val="24"/>
        </w:rPr>
      </w:pPr>
    </w:p>
    <w:p w14:paraId="095DFAE9" w14:textId="77777777" w:rsidR="007E527F" w:rsidRDefault="007E527F" w:rsidP="007E527F">
      <w:pPr>
        <w:rPr>
          <w:sz w:val="24"/>
          <w:szCs w:val="24"/>
        </w:rPr>
      </w:pPr>
      <w:r w:rsidRPr="00AE65EF">
        <w:rPr>
          <w:sz w:val="24"/>
          <w:szCs w:val="24"/>
        </w:rPr>
        <w:t>Met vriendelijke groet,</w:t>
      </w:r>
    </w:p>
    <w:p w14:paraId="403D03D7" w14:textId="77777777" w:rsidR="008C1CCC" w:rsidRPr="00AE65EF" w:rsidRDefault="008C1CCC" w:rsidP="007E527F">
      <w:pPr>
        <w:rPr>
          <w:sz w:val="24"/>
          <w:szCs w:val="24"/>
        </w:rPr>
      </w:pPr>
    </w:p>
    <w:p w14:paraId="117885E9" w14:textId="576F050B" w:rsidR="00796D67" w:rsidRPr="00AE65EF" w:rsidRDefault="007E527F" w:rsidP="007E527F">
      <w:pPr>
        <w:rPr>
          <w:sz w:val="24"/>
          <w:szCs w:val="24"/>
        </w:rPr>
      </w:pPr>
      <w:r w:rsidRPr="00AE65EF">
        <w:rPr>
          <w:sz w:val="24"/>
          <w:szCs w:val="24"/>
        </w:rPr>
        <w:t>Het bestuur en medewerkers</w:t>
      </w:r>
      <w:r w:rsidR="00573318" w:rsidRPr="00AE65EF">
        <w:rPr>
          <w:sz w:val="24"/>
          <w:szCs w:val="24"/>
        </w:rPr>
        <w:br/>
      </w:r>
      <w:r w:rsidRPr="00AE65EF">
        <w:rPr>
          <w:sz w:val="24"/>
          <w:szCs w:val="24"/>
        </w:rPr>
        <w:t>Neos West-Vlaanderen</w:t>
      </w:r>
    </w:p>
    <w:p w14:paraId="7CF053B3" w14:textId="77777777" w:rsidR="00573318" w:rsidRPr="00AE65EF" w:rsidRDefault="00573318" w:rsidP="000B6371">
      <w:pPr>
        <w:jc w:val="center"/>
        <w:rPr>
          <w:sz w:val="24"/>
          <w:szCs w:val="24"/>
        </w:rPr>
      </w:pPr>
    </w:p>
    <w:p w14:paraId="205118FE" w14:textId="22945A22" w:rsidR="000B6371" w:rsidRDefault="00573318" w:rsidP="000B6371">
      <w:pPr>
        <w:jc w:val="center"/>
      </w:pPr>
      <w:r>
        <w:t>Ne</w:t>
      </w:r>
      <w:r w:rsidR="000B6371">
        <w:t xml:space="preserve">os West-Vlaanderen vzw, </w:t>
      </w:r>
      <w:proofErr w:type="spellStart"/>
      <w:r w:rsidR="000B6371">
        <w:t>Fochlaan</w:t>
      </w:r>
      <w:proofErr w:type="spellEnd"/>
      <w:r w:rsidR="000B6371">
        <w:t xml:space="preserve"> 28, 8900 Ieper</w:t>
      </w:r>
      <w:r w:rsidR="000B6371">
        <w:br/>
      </w:r>
      <w:hyperlink r:id="rId10" w:history="1">
        <w:r w:rsidR="000B6371" w:rsidRPr="004E669F">
          <w:rPr>
            <w:rStyle w:val="Hyperlink"/>
          </w:rPr>
          <w:t>www.neosvzw.be/west-Vlaanderen</w:t>
        </w:r>
      </w:hyperlink>
      <w:r w:rsidR="000B6371">
        <w:t xml:space="preserve"> * e-mail : </w:t>
      </w:r>
      <w:r w:rsidR="00582C74">
        <w:t>luc.vandewalle@neosvzw.be</w:t>
      </w:r>
    </w:p>
    <w:sectPr w:rsidR="000B6371" w:rsidSect="00247129">
      <w:pgSz w:w="11906" w:h="16838"/>
      <w:pgMar w:top="284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7F"/>
    <w:rsid w:val="000079E2"/>
    <w:rsid w:val="0005022E"/>
    <w:rsid w:val="0005722F"/>
    <w:rsid w:val="00094CF7"/>
    <w:rsid w:val="000B6371"/>
    <w:rsid w:val="0010146E"/>
    <w:rsid w:val="001140DA"/>
    <w:rsid w:val="0015089F"/>
    <w:rsid w:val="001903A5"/>
    <w:rsid w:val="001C48FE"/>
    <w:rsid w:val="002130F0"/>
    <w:rsid w:val="00247129"/>
    <w:rsid w:val="002729B3"/>
    <w:rsid w:val="0027352E"/>
    <w:rsid w:val="002A3718"/>
    <w:rsid w:val="002E127E"/>
    <w:rsid w:val="002E247A"/>
    <w:rsid w:val="003412A6"/>
    <w:rsid w:val="00390BD0"/>
    <w:rsid w:val="0039699D"/>
    <w:rsid w:val="0041081E"/>
    <w:rsid w:val="00426999"/>
    <w:rsid w:val="00451A75"/>
    <w:rsid w:val="00452C2B"/>
    <w:rsid w:val="00452FBA"/>
    <w:rsid w:val="00455810"/>
    <w:rsid w:val="00460AC9"/>
    <w:rsid w:val="004B2459"/>
    <w:rsid w:val="004F6DA6"/>
    <w:rsid w:val="00526F4E"/>
    <w:rsid w:val="00535B2A"/>
    <w:rsid w:val="00570EDA"/>
    <w:rsid w:val="00573318"/>
    <w:rsid w:val="00582C74"/>
    <w:rsid w:val="00590424"/>
    <w:rsid w:val="005A3753"/>
    <w:rsid w:val="005C433D"/>
    <w:rsid w:val="005F7349"/>
    <w:rsid w:val="0064284B"/>
    <w:rsid w:val="006461EF"/>
    <w:rsid w:val="00651859"/>
    <w:rsid w:val="0066028F"/>
    <w:rsid w:val="006A6885"/>
    <w:rsid w:val="006C19B7"/>
    <w:rsid w:val="006C43E4"/>
    <w:rsid w:val="006E7279"/>
    <w:rsid w:val="006F70FD"/>
    <w:rsid w:val="007225C2"/>
    <w:rsid w:val="00723528"/>
    <w:rsid w:val="00741D79"/>
    <w:rsid w:val="00796D67"/>
    <w:rsid w:val="00797C1C"/>
    <w:rsid w:val="007C6720"/>
    <w:rsid w:val="007D51CC"/>
    <w:rsid w:val="007D7788"/>
    <w:rsid w:val="007E527F"/>
    <w:rsid w:val="00834AAC"/>
    <w:rsid w:val="00865108"/>
    <w:rsid w:val="00873C76"/>
    <w:rsid w:val="0089010F"/>
    <w:rsid w:val="008B0A28"/>
    <w:rsid w:val="008B7D78"/>
    <w:rsid w:val="008C1CCC"/>
    <w:rsid w:val="009539F8"/>
    <w:rsid w:val="009E5941"/>
    <w:rsid w:val="00A671DB"/>
    <w:rsid w:val="00A73692"/>
    <w:rsid w:val="00A9647E"/>
    <w:rsid w:val="00AA74D6"/>
    <w:rsid w:val="00AB04B3"/>
    <w:rsid w:val="00AB0539"/>
    <w:rsid w:val="00AE65EF"/>
    <w:rsid w:val="00B02236"/>
    <w:rsid w:val="00B15BFB"/>
    <w:rsid w:val="00B276C4"/>
    <w:rsid w:val="00B53752"/>
    <w:rsid w:val="00B65635"/>
    <w:rsid w:val="00B8201D"/>
    <w:rsid w:val="00B85EDF"/>
    <w:rsid w:val="00B909F6"/>
    <w:rsid w:val="00B978F6"/>
    <w:rsid w:val="00C35009"/>
    <w:rsid w:val="00C37461"/>
    <w:rsid w:val="00C67F7A"/>
    <w:rsid w:val="00C91AF1"/>
    <w:rsid w:val="00CB6E74"/>
    <w:rsid w:val="00CC1D45"/>
    <w:rsid w:val="00CC7549"/>
    <w:rsid w:val="00CF40A4"/>
    <w:rsid w:val="00D12DCC"/>
    <w:rsid w:val="00D80264"/>
    <w:rsid w:val="00DD6D58"/>
    <w:rsid w:val="00DE32A4"/>
    <w:rsid w:val="00E1436B"/>
    <w:rsid w:val="00E31240"/>
    <w:rsid w:val="00E34D7F"/>
    <w:rsid w:val="00E45763"/>
    <w:rsid w:val="00EF15D5"/>
    <w:rsid w:val="00F06CF6"/>
    <w:rsid w:val="00F20E85"/>
    <w:rsid w:val="00F34973"/>
    <w:rsid w:val="00F40DAB"/>
    <w:rsid w:val="00FA118D"/>
    <w:rsid w:val="00FA6B8A"/>
    <w:rsid w:val="00FA7999"/>
    <w:rsid w:val="00FB169A"/>
    <w:rsid w:val="00FC2147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4D09"/>
  <w15:chartTrackingRefBased/>
  <w15:docId w15:val="{B81C3887-B827-4969-B054-4CD84DF0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B637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6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JKGHppTD23sSXfW3ui0qHNR52wZk-5cCvYFpHtR2rknZ0sw/viewform?usp=header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neosvzw.be/west-Vlaanderen" TargetMode="External"/><Relationship Id="rId4" Type="http://schemas.openxmlformats.org/officeDocument/2006/relationships/styles" Target="styles.xml"/><Relationship Id="rId9" Type="http://schemas.openxmlformats.org/officeDocument/2006/relationships/hyperlink" Target="https://docs.google.com/forms/d/e/1FAIpQLScJKGHppTD23sSXfW3ui0qHNR52wZk-5cCvYFpHtR2rknZ0sw/viewform?usp=header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9cbec4-b4f0-40e1-9d1f-5ef759fd4d3d" xsi:nil="true"/>
    <lcf76f155ced4ddcb4097134ff3c332f xmlns="99a44474-a8d4-4a2d-9614-8b74d611dde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EB48C3598C245B7DC569C8F2A53A4" ma:contentTypeVersion="12" ma:contentTypeDescription="Een nieuw document maken." ma:contentTypeScope="" ma:versionID="4f40706a6f27b2bb0b8f3638a8df9dcd">
  <xsd:schema xmlns:xsd="http://www.w3.org/2001/XMLSchema" xmlns:xs="http://www.w3.org/2001/XMLSchema" xmlns:p="http://schemas.microsoft.com/office/2006/metadata/properties" xmlns:ns2="99a44474-a8d4-4a2d-9614-8b74d611dded" xmlns:ns3="009cbec4-b4f0-40e1-9d1f-5ef759fd4d3d" targetNamespace="http://schemas.microsoft.com/office/2006/metadata/properties" ma:root="true" ma:fieldsID="88dfa7e3e193ce196c67481718c8c206" ns2:_="" ns3:_="">
    <xsd:import namespace="99a44474-a8d4-4a2d-9614-8b74d611dded"/>
    <xsd:import namespace="009cbec4-b4f0-40e1-9d1f-5ef759fd4d3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44474-a8d4-4a2d-9614-8b74d611dde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09da0827-84c9-485e-872c-7c94bf580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cbec4-b4f0-40e1-9d1f-5ef759fd4d3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5b19b08-4052-48eb-a7ed-ed426864adea}" ma:internalName="TaxCatchAll" ma:showField="CatchAllData" ma:web="009cbec4-b4f0-40e1-9d1f-5ef759fd4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A16EE7-FB8C-4B22-B54D-8584F63C04F4}">
  <ds:schemaRefs>
    <ds:schemaRef ds:uri="http://schemas.microsoft.com/office/2006/metadata/properties"/>
    <ds:schemaRef ds:uri="http://schemas.microsoft.com/office/infopath/2007/PartnerControls"/>
    <ds:schemaRef ds:uri="d048c9a3-b93a-483c-bcce-71250f058430"/>
    <ds:schemaRef ds:uri="009cbec4-b4f0-40e1-9d1f-5ef759fd4d3d"/>
  </ds:schemaRefs>
</ds:datastoreItem>
</file>

<file path=customXml/itemProps2.xml><?xml version="1.0" encoding="utf-8"?>
<ds:datastoreItem xmlns:ds="http://schemas.openxmlformats.org/officeDocument/2006/customXml" ds:itemID="{F86D9D5F-BA77-46DA-9324-3CE34C0FD683}"/>
</file>

<file path=customXml/itemProps3.xml><?xml version="1.0" encoding="utf-8"?>
<ds:datastoreItem xmlns:ds="http://schemas.openxmlformats.org/officeDocument/2006/customXml" ds:itemID="{5304AE66-E480-4AF8-89BB-1C69A5407B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Vandewalle</dc:creator>
  <cp:keywords/>
  <dc:description/>
  <cp:lastModifiedBy>Luc Vandewalle</cp:lastModifiedBy>
  <cp:revision>8</cp:revision>
  <cp:lastPrinted>2023-10-24T13:25:00Z</cp:lastPrinted>
  <dcterms:created xsi:type="dcterms:W3CDTF">2025-08-28T11:39:00Z</dcterms:created>
  <dcterms:modified xsi:type="dcterms:W3CDTF">2025-08-28T12:47:00Z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0x010100E52EB48C3598C245B7DC569C8F2A53A4</vt:lpwstr>
  </property>
  <property fmtid="{D5CDD505-2E9C-101B-9397-08002B2CF9AE}" pid="3" name="MediaServiceImageTags">
    <vt:lpwstr/>
  </property>
  <property fmtid="{D5CDD505-2E9C-101B-9397-08002B2CF9AE}" pid="4" name="Order">
    <vt:r8>1515800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