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0B80" w14:textId="77777777" w:rsidR="00D96D55" w:rsidRDefault="00000000">
      <w:pPr>
        <w:pStyle w:val="Standard"/>
        <w:rPr>
          <w:sz w:val="32"/>
          <w:szCs w:val="32"/>
        </w:rPr>
      </w:pPr>
      <w:r>
        <w:rPr>
          <w:sz w:val="32"/>
          <w:szCs w:val="32"/>
        </w:rPr>
        <w:t>Bezoek aan Train World op 12/2</w:t>
      </w:r>
    </w:p>
    <w:p w14:paraId="64161F9D" w14:textId="77777777" w:rsidR="00D96D55" w:rsidRDefault="00D96D55">
      <w:pPr>
        <w:pStyle w:val="Standard"/>
        <w:rPr>
          <w:sz w:val="32"/>
          <w:szCs w:val="32"/>
        </w:rPr>
      </w:pPr>
    </w:p>
    <w:p w14:paraId="3FC7BC60" w14:textId="6F188700" w:rsidR="00D96D55" w:rsidRDefault="00000000">
      <w:pPr>
        <w:pStyle w:val="Standard"/>
        <w:rPr>
          <w:sz w:val="32"/>
          <w:szCs w:val="32"/>
        </w:rPr>
      </w:pPr>
      <w:r>
        <w:rPr>
          <w:sz w:val="32"/>
          <w:szCs w:val="32"/>
        </w:rPr>
        <w:t xml:space="preserve">Na 'expeditie trap over het spoor in </w:t>
      </w:r>
      <w:proofErr w:type="spellStart"/>
      <w:r>
        <w:rPr>
          <w:sz w:val="32"/>
          <w:szCs w:val="32"/>
        </w:rPr>
        <w:t>Wezemaal</w:t>
      </w:r>
      <w:proofErr w:type="spellEnd"/>
      <w:r>
        <w:rPr>
          <w:sz w:val="32"/>
          <w:szCs w:val="32"/>
        </w:rPr>
        <w:t xml:space="preserve">' kon de uitstap beginnen.  Met een dertiental </w:t>
      </w:r>
      <w:proofErr w:type="spellStart"/>
      <w:r>
        <w:rPr>
          <w:sz w:val="32"/>
          <w:szCs w:val="32"/>
        </w:rPr>
        <w:t>Neossers</w:t>
      </w:r>
      <w:proofErr w:type="spellEnd"/>
      <w:r>
        <w:rPr>
          <w:sz w:val="32"/>
          <w:szCs w:val="32"/>
        </w:rPr>
        <w:t xml:space="preserve"> namen we de trein naar Leuven om daar over  te stappen op de trein richting Schaarbeek.  Daar wachtten we op 'iemand die Patrick kent', gezien het toch eerder gure weer kozen we ervoor dit  in de inkomhal van het museum te doen.  Eens Julien ( de 'iemand die Patrick kent') er was, wandelden we naar Brasserie </w:t>
      </w:r>
      <w:proofErr w:type="spellStart"/>
      <w:r w:rsidR="001F25AC">
        <w:rPr>
          <w:sz w:val="32"/>
          <w:szCs w:val="32"/>
        </w:rPr>
        <w:t>F</w:t>
      </w:r>
      <w:r>
        <w:rPr>
          <w:sz w:val="32"/>
          <w:szCs w:val="32"/>
        </w:rPr>
        <w:t>aubourg</w:t>
      </w:r>
      <w:proofErr w:type="spellEnd"/>
      <w:r>
        <w:rPr>
          <w:sz w:val="32"/>
          <w:szCs w:val="32"/>
        </w:rPr>
        <w:t xml:space="preserve"> </w:t>
      </w:r>
      <w:r w:rsidR="001F25AC">
        <w:rPr>
          <w:sz w:val="32"/>
          <w:szCs w:val="32"/>
        </w:rPr>
        <w:t>S</w:t>
      </w:r>
      <w:r>
        <w:rPr>
          <w:sz w:val="32"/>
          <w:szCs w:val="32"/>
        </w:rPr>
        <w:t>aint Antoine.  Al een eerste klein  museum, tot in het toilet toe gedecoreerd met prenten, schilderijen, beeldjes, dozen....in Kuifje-thema.</w:t>
      </w:r>
    </w:p>
    <w:p w14:paraId="6C928FC1" w14:textId="77777777" w:rsidR="00D96D55" w:rsidRDefault="00000000">
      <w:pPr>
        <w:pStyle w:val="Standard"/>
        <w:rPr>
          <w:sz w:val="32"/>
          <w:szCs w:val="32"/>
        </w:rPr>
      </w:pPr>
      <w:r>
        <w:rPr>
          <w:sz w:val="32"/>
          <w:szCs w:val="32"/>
        </w:rPr>
        <w:t xml:space="preserve">Gezellig aan een lange tafel bestelden we onze drankjes en toen ging het even mis: de baas?/ober? Maakte een verkeerde beweging en de </w:t>
      </w:r>
      <w:proofErr w:type="spellStart"/>
      <w:r>
        <w:rPr>
          <w:sz w:val="32"/>
          <w:szCs w:val="32"/>
        </w:rPr>
        <w:t>pepsi</w:t>
      </w:r>
      <w:proofErr w:type="spellEnd"/>
      <w:r>
        <w:rPr>
          <w:sz w:val="32"/>
          <w:szCs w:val="32"/>
        </w:rPr>
        <w:t xml:space="preserve"> max vloeide  over....Julien . Daarna genoten we van het dagmenu tot Wilma besliste  even buiten te gaan telefoneren.  Ze slaagde erin ,net na het opstaan , een grote bloempot van zijn sokkel te doen vallen...helaas stond die in een schaal rijkelijk gevuld met water.  Nu werden twee heren gedoopt: Patrick en ….Julien.</w:t>
      </w:r>
    </w:p>
    <w:p w14:paraId="4DA1D9FF" w14:textId="77777777" w:rsidR="00D96D55" w:rsidRDefault="00000000">
      <w:pPr>
        <w:pStyle w:val="Standard"/>
        <w:rPr>
          <w:sz w:val="32"/>
          <w:szCs w:val="32"/>
        </w:rPr>
      </w:pPr>
      <w:r>
        <w:rPr>
          <w:sz w:val="32"/>
          <w:szCs w:val="32"/>
        </w:rPr>
        <w:t>Na de koffie of  thee.  Trokken we terug naar het station.  Daar werden we opgewacht door een vriendelijke, enthousiaste gids die ons met veel kennis van zaken rondleidde door de verschillende zalen.  De foto's gemaakt door onze huisfotograaf Fons zullen meer zeggen over hoe mooi en interessant het bezoek was.  We hebben bewonderd, veel geleerd, gedroomd van reizen in de prachtige luxetreinen , we werden soms nostalgisch , haalden herinneringen op .  We waren stil toen de gids vertelde over de deportaties en we de beelden en 'de' wagon zagen.</w:t>
      </w:r>
    </w:p>
    <w:p w14:paraId="5534E147" w14:textId="77777777" w:rsidR="00D96D55" w:rsidRDefault="00000000">
      <w:pPr>
        <w:pStyle w:val="Standard"/>
        <w:rPr>
          <w:sz w:val="32"/>
          <w:szCs w:val="32"/>
        </w:rPr>
      </w:pPr>
      <w:r>
        <w:rPr>
          <w:sz w:val="32"/>
          <w:szCs w:val="32"/>
        </w:rPr>
        <w:t>We kregen een langer durende rondleiding dan voorzien, omdat we zo voorbeeldig waren, denk ik.</w:t>
      </w:r>
    </w:p>
    <w:p w14:paraId="68B3523B" w14:textId="77777777" w:rsidR="00D96D55" w:rsidRDefault="00000000">
      <w:pPr>
        <w:pStyle w:val="Standard"/>
        <w:rPr>
          <w:sz w:val="32"/>
          <w:szCs w:val="32"/>
        </w:rPr>
      </w:pPr>
      <w:r>
        <w:rPr>
          <w:sz w:val="32"/>
          <w:szCs w:val="32"/>
        </w:rPr>
        <w:t>Toen we bij simulator kwamen en de gids zei dat we zeker eens met kleinkinderen moesten terugkomen waren we enkele mannen kwijt....Wim had de conducteursplaats veroverd.</w:t>
      </w:r>
    </w:p>
    <w:p w14:paraId="4266A1C9" w14:textId="77777777" w:rsidR="00D96D55" w:rsidRDefault="00000000">
      <w:pPr>
        <w:pStyle w:val="Standard"/>
        <w:rPr>
          <w:sz w:val="32"/>
          <w:szCs w:val="32"/>
        </w:rPr>
      </w:pPr>
      <w:r>
        <w:rPr>
          <w:sz w:val="32"/>
          <w:szCs w:val="32"/>
        </w:rPr>
        <w:t>Het bezoek eindigde met de meest moderne treinen.</w:t>
      </w:r>
    </w:p>
    <w:p w14:paraId="76597BA0" w14:textId="11D721B7" w:rsidR="00D96D55" w:rsidRDefault="00000000">
      <w:pPr>
        <w:pStyle w:val="Standard"/>
        <w:rPr>
          <w:sz w:val="32"/>
          <w:szCs w:val="32"/>
        </w:rPr>
      </w:pPr>
      <w:r>
        <w:rPr>
          <w:sz w:val="32"/>
          <w:szCs w:val="32"/>
        </w:rPr>
        <w:t xml:space="preserve">Nog een kleine </w:t>
      </w:r>
      <w:r w:rsidR="001F25AC">
        <w:rPr>
          <w:sz w:val="32"/>
          <w:szCs w:val="32"/>
        </w:rPr>
        <w:t>anekdote</w:t>
      </w:r>
      <w:r>
        <w:rPr>
          <w:sz w:val="32"/>
          <w:szCs w:val="32"/>
        </w:rPr>
        <w:t xml:space="preserve">: Op de terugreis, uiteraard met de trein, had de eerste wat vertraging.  Patrick volgde dit op de voet op zijn smartphone en maande ons in Leuven aan snel te wezen om de aansluiting naar </w:t>
      </w:r>
      <w:proofErr w:type="spellStart"/>
      <w:r>
        <w:rPr>
          <w:sz w:val="32"/>
          <w:szCs w:val="32"/>
        </w:rPr>
        <w:t>Wezemaal</w:t>
      </w:r>
      <w:proofErr w:type="spellEnd"/>
      <w:r>
        <w:rPr>
          <w:sz w:val="32"/>
          <w:szCs w:val="32"/>
        </w:rPr>
        <w:t xml:space="preserve"> niet te missen.  Braaf volgden we hem in ijltempo om dan 10 minuten te wachten op de trein .</w:t>
      </w:r>
    </w:p>
    <w:p w14:paraId="61E8A0A2" w14:textId="30C5CF41" w:rsidR="00D96D55" w:rsidRDefault="00000000">
      <w:pPr>
        <w:pStyle w:val="Standard"/>
        <w:rPr>
          <w:sz w:val="32"/>
          <w:szCs w:val="32"/>
        </w:rPr>
      </w:pPr>
      <w:r>
        <w:rPr>
          <w:sz w:val="32"/>
          <w:szCs w:val="32"/>
        </w:rPr>
        <w:t>Tenslotte wil ik de organisatoren graag bedanken voor de , weeral, zeer geslaagde uitstap.</w:t>
      </w:r>
    </w:p>
    <w:p w14:paraId="34675C44" w14:textId="77777777" w:rsidR="00D96D55" w:rsidRDefault="00000000">
      <w:pPr>
        <w:pStyle w:val="Standard"/>
        <w:rPr>
          <w:sz w:val="32"/>
          <w:szCs w:val="32"/>
        </w:rPr>
      </w:pPr>
      <w:r>
        <w:rPr>
          <w:sz w:val="32"/>
          <w:szCs w:val="32"/>
        </w:rPr>
        <w:t>Marie-</w:t>
      </w:r>
      <w:proofErr w:type="spellStart"/>
      <w:r>
        <w:rPr>
          <w:sz w:val="32"/>
          <w:szCs w:val="32"/>
        </w:rPr>
        <w:t>Paule</w:t>
      </w:r>
      <w:proofErr w:type="spellEnd"/>
    </w:p>
    <w:p w14:paraId="7C4B6861" w14:textId="77777777" w:rsidR="00D96D55" w:rsidRDefault="00D96D55">
      <w:pPr>
        <w:pStyle w:val="Standard"/>
        <w:rPr>
          <w:sz w:val="32"/>
          <w:szCs w:val="32"/>
        </w:rPr>
      </w:pPr>
    </w:p>
    <w:sectPr w:rsidR="00D96D5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4BCF" w14:textId="77777777" w:rsidR="008E065D" w:rsidRDefault="008E065D">
      <w:r>
        <w:separator/>
      </w:r>
    </w:p>
  </w:endnote>
  <w:endnote w:type="continuationSeparator" w:id="0">
    <w:p w14:paraId="26BBD5E2" w14:textId="77777777" w:rsidR="008E065D" w:rsidRDefault="008E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9370" w14:textId="77777777" w:rsidR="008E065D" w:rsidRDefault="008E065D">
      <w:r>
        <w:rPr>
          <w:color w:val="000000"/>
        </w:rPr>
        <w:separator/>
      </w:r>
    </w:p>
  </w:footnote>
  <w:footnote w:type="continuationSeparator" w:id="0">
    <w:p w14:paraId="334F4DA2" w14:textId="77777777" w:rsidR="008E065D" w:rsidRDefault="008E0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55"/>
    <w:rsid w:val="001F25AC"/>
    <w:rsid w:val="002849D5"/>
    <w:rsid w:val="00374404"/>
    <w:rsid w:val="008E065D"/>
    <w:rsid w:val="00C24F01"/>
    <w:rsid w:val="00D96D55"/>
    <w:rsid w:val="00E575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3917"/>
  <w15:docId w15:val="{7B78372D-00E2-456B-BF94-64B2F61A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nl-B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359</Words>
  <Characters>1975</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Patrick Vosters</cp:lastModifiedBy>
  <cp:revision>3</cp:revision>
  <dcterms:created xsi:type="dcterms:W3CDTF">2026-02-21T21:12:00Z</dcterms:created>
  <dcterms:modified xsi:type="dcterms:W3CDTF">2026-02-21T21:16:00Z</dcterms:modified>
</cp:coreProperties>
</file>