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23C5" w14:textId="77777777" w:rsidR="00626CCB" w:rsidRDefault="00626CCB" w:rsidP="00D620DC">
      <w:pPr>
        <w:rPr>
          <w:rFonts w:ascii="Barlow ExtraBold" w:hAnsi="Barlow ExtraBold"/>
        </w:rPr>
      </w:pPr>
    </w:p>
    <w:p w14:paraId="349EA98F" w14:textId="1A3A26ED" w:rsidR="00D3743C" w:rsidRDefault="0063766E" w:rsidP="00D620DC">
      <w:pPr>
        <w:rPr>
          <w:rFonts w:ascii="Barlow ExtraBold" w:hAnsi="Barlow ExtraBold"/>
        </w:rPr>
      </w:pPr>
      <w:r>
        <w:rPr>
          <w:rFonts w:ascii="Barlow ExtraBold" w:hAnsi="Barlow ExtraBold"/>
          <w:noProof/>
        </w:rPr>
        <w:drawing>
          <wp:anchor distT="0" distB="0" distL="114300" distR="114300" simplePos="0" relativeHeight="251660289" behindDoc="1" locked="0" layoutInCell="1" allowOverlap="1" wp14:anchorId="7107A69E" wp14:editId="68062F32">
            <wp:simplePos x="0" y="0"/>
            <wp:positionH relativeFrom="margin">
              <wp:align>center</wp:align>
            </wp:positionH>
            <wp:positionV relativeFrom="paragraph">
              <wp:posOffset>-638810</wp:posOffset>
            </wp:positionV>
            <wp:extent cx="11029950" cy="8009569"/>
            <wp:effectExtent l="0" t="0" r="0" b="0"/>
            <wp:wrapNone/>
            <wp:docPr id="737940050" name="Afbeelding 1" descr="Afbeelding met tekst, schermopname, Kleurrijkheid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40050" name="Afbeelding 1" descr="Afbeelding met tekst, schermopname, Kleurrijkheid, grafische vormgeving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50" cy="8009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36613" w14:textId="333D7625" w:rsidR="00D620DC" w:rsidRDefault="00D620DC" w:rsidP="00D620DC">
      <w:pPr>
        <w:rPr>
          <w:rFonts w:ascii="Bitter ExtraBold" w:hAnsi="Bitter ExtraBold"/>
          <w:color w:val="615F5F"/>
        </w:rPr>
      </w:pPr>
      <w:r w:rsidRPr="003200F6">
        <w:rPr>
          <w:rFonts w:ascii="Bitter ExtraBold" w:hAnsi="Bitter ExtraBold"/>
          <w:b/>
          <w:bCs/>
          <w:color w:val="615F5F"/>
        </w:rPr>
        <w:t xml:space="preserve">Het bestuur van Neos </w:t>
      </w:r>
      <w:r w:rsidR="002A5794" w:rsidRPr="003200F6">
        <w:rPr>
          <w:rFonts w:ascii="Bitter ExtraBold" w:hAnsi="Bitter ExtraBold"/>
          <w:b/>
          <w:bCs/>
          <w:color w:val="615F5F"/>
        </w:rPr>
        <w:t>Landen</w:t>
      </w:r>
      <w:r w:rsidRPr="00487E3B">
        <w:rPr>
          <w:rFonts w:ascii="Bitter ExtraBold" w:hAnsi="Bitter ExtraBold"/>
          <w:color w:val="615F5F"/>
        </w:rPr>
        <w:t>:</w:t>
      </w:r>
    </w:p>
    <w:p w14:paraId="13A9DD17" w14:textId="456E598E" w:rsidR="005418D1" w:rsidRPr="00626CCB" w:rsidRDefault="005418D1" w:rsidP="005418D1">
      <w:pPr>
        <w:spacing w:after="0" w:line="240" w:lineRule="auto"/>
        <w:rPr>
          <w:rFonts w:ascii="Barlow" w:hAnsi="Barlow"/>
          <w:sz w:val="18"/>
          <w:szCs w:val="18"/>
        </w:rPr>
      </w:pPr>
      <w:r w:rsidRPr="00173DFE">
        <w:rPr>
          <w:rFonts w:ascii="Barlow" w:hAnsi="Barlow"/>
          <w:b/>
          <w:bCs/>
          <w:color w:val="615F5F"/>
          <w:sz w:val="18"/>
          <w:szCs w:val="18"/>
        </w:rPr>
        <w:t>Voorzitter:</w:t>
      </w:r>
      <w:r w:rsidRPr="003200F6">
        <w:rPr>
          <w:noProof/>
          <w:sz w:val="20"/>
          <w:szCs w:val="20"/>
        </w:rPr>
        <w:t xml:space="preserve"> </w:t>
      </w:r>
      <w:r w:rsidRPr="00021850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5" behindDoc="0" locked="0" layoutInCell="1" allowOverlap="1" wp14:anchorId="1473CBFF" wp14:editId="3965BE18">
                <wp:simplePos x="0" y="0"/>
                <wp:positionH relativeFrom="column">
                  <wp:posOffset>7130415</wp:posOffset>
                </wp:positionH>
                <wp:positionV relativeFrom="page">
                  <wp:posOffset>1341120</wp:posOffset>
                </wp:positionV>
                <wp:extent cx="2727960" cy="1699260"/>
                <wp:effectExtent l="0" t="0" r="0" b="0"/>
                <wp:wrapNone/>
                <wp:docPr id="1670781534" name="Groep 1670781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7960" cy="1699260"/>
                          <a:chOff x="0" y="0"/>
                          <a:chExt cx="2811780" cy="1699260"/>
                        </a:xfrm>
                      </wpg:grpSpPr>
                      <wps:wsp>
                        <wps:cNvPr id="128900032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10510" cy="986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577281" w14:textId="77777777" w:rsidR="005418D1" w:rsidRPr="00487E3B" w:rsidRDefault="005418D1" w:rsidP="005418D1">
                              <w:pPr>
                                <w:spacing w:after="0"/>
                                <w:jc w:val="right"/>
                                <w:rPr>
                                  <w:rFonts w:ascii="Barlow" w:hAnsi="Barlow"/>
                                  <w:color w:val="615F5F"/>
                                  <w:sz w:val="36"/>
                                  <w:szCs w:val="36"/>
                                </w:rPr>
                              </w:pPr>
                              <w:r w:rsidRPr="00487E3B">
                                <w:rPr>
                                  <w:rFonts w:ascii="Barlow" w:hAnsi="Barlow"/>
                                  <w:color w:val="615F5F"/>
                                  <w:sz w:val="36"/>
                                  <w:szCs w:val="36"/>
                                </w:rPr>
                                <w:t>Neos</w:t>
                              </w:r>
                            </w:p>
                            <w:p w14:paraId="18D0A5F8" w14:textId="77777777" w:rsidR="005418D1" w:rsidRPr="00487E3B" w:rsidRDefault="005418D1" w:rsidP="005418D1">
                              <w:pPr>
                                <w:spacing w:after="0"/>
                                <w:jc w:val="right"/>
                                <w:rPr>
                                  <w:rFonts w:ascii="Barlow" w:hAnsi="Barlow"/>
                                  <w:color w:val="615F5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arlow" w:hAnsi="Barlow"/>
                                  <w:color w:val="615F5F"/>
                                  <w:sz w:val="36"/>
                                  <w:szCs w:val="36"/>
                                </w:rPr>
                                <w:t>Landen</w:t>
                              </w:r>
                            </w:p>
                            <w:p w14:paraId="177BCC2D" w14:textId="77777777" w:rsidR="005418D1" w:rsidRPr="00487E3B" w:rsidRDefault="005418D1" w:rsidP="005418D1">
                              <w:pPr>
                                <w:spacing w:after="0"/>
                                <w:jc w:val="right"/>
                                <w:rPr>
                                  <w:rFonts w:ascii="Barlow" w:hAnsi="Barlow"/>
                                  <w:color w:val="615F5F"/>
                                  <w:sz w:val="36"/>
                                  <w:szCs w:val="36"/>
                                </w:rPr>
                              </w:pPr>
                              <w:r w:rsidRPr="00487E3B">
                                <w:rPr>
                                  <w:rFonts w:ascii="Barlow" w:hAnsi="Barlow"/>
                                  <w:color w:val="615F5F"/>
                                  <w:sz w:val="36"/>
                                  <w:szCs w:val="36"/>
                                </w:rPr>
                                <w:t>presenteert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633010" name="Tekstvak 1"/>
                        <wps:cNvSpPr txBox="1"/>
                        <wps:spPr>
                          <a:xfrm>
                            <a:off x="0" y="1051560"/>
                            <a:ext cx="281178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AC4B01" w14:textId="48C8FFB0" w:rsidR="005418D1" w:rsidRPr="0063766E" w:rsidRDefault="005418D1" w:rsidP="005418D1">
                              <w:pPr>
                                <w:spacing w:after="0"/>
                                <w:jc w:val="right"/>
                                <w:rPr>
                                  <w:rFonts w:ascii="Barlow Black" w:hAnsi="Barlow Black"/>
                                  <w:color w:val="615F5F"/>
                                  <w:sz w:val="60"/>
                                  <w:szCs w:val="60"/>
                                  <w:lang w:val="nl-NL"/>
                                </w:rPr>
                              </w:pPr>
                              <w:r w:rsidRPr="0063766E">
                                <w:rPr>
                                  <w:rFonts w:ascii="Barlow Black" w:hAnsi="Barlow Black"/>
                                  <w:color w:val="615F5F"/>
                                  <w:sz w:val="60"/>
                                  <w:szCs w:val="60"/>
                                  <w:lang w:val="nl-NL"/>
                                </w:rPr>
                                <w:t>202</w:t>
                              </w:r>
                              <w:r w:rsidR="00F947B5">
                                <w:rPr>
                                  <w:rFonts w:ascii="Barlow Black" w:hAnsi="Barlow Black"/>
                                  <w:color w:val="615F5F"/>
                                  <w:sz w:val="60"/>
                                  <w:szCs w:val="60"/>
                                  <w:lang w:val="nl-NL"/>
                                </w:rPr>
                                <w:t>6</w:t>
                              </w:r>
                              <w:r w:rsidRPr="0063766E">
                                <w:rPr>
                                  <w:rFonts w:ascii="Barlow Black" w:hAnsi="Barlow Black"/>
                                  <w:color w:val="615F5F"/>
                                  <w:sz w:val="60"/>
                                  <w:szCs w:val="60"/>
                                  <w:lang w:val="nl-NL"/>
                                </w:rPr>
                                <w:t>-202</w:t>
                              </w:r>
                              <w:r w:rsidR="00F947B5">
                                <w:rPr>
                                  <w:rFonts w:ascii="Barlow Black" w:hAnsi="Barlow Black"/>
                                  <w:color w:val="615F5F"/>
                                  <w:sz w:val="60"/>
                                  <w:szCs w:val="60"/>
                                  <w:lang w:val="nl-NL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73CBFF" id="Groep 1670781534" o:spid="_x0000_s1026" style="position:absolute;margin-left:561.45pt;margin-top:105.6pt;width:214.8pt;height:133.8pt;z-index:251664385;mso-position-vertical-relative:page;mso-width-relative:margin" coordsize="28117,1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7" type="#_x0000_t202" style="position:absolute;width:28105;height:9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" stroked="f" strokeweight=".5pt">
                  <v:textbox>
                    <w:txbxContent>
                      <w:p w14:paraId="3F577281" w14:textId="77777777" w:rsidR="005418D1" w:rsidRPr="00487E3B" w:rsidRDefault="005418D1" w:rsidP="005418D1">
                        <w:pPr>
                          <w:spacing w:after="0"/>
                          <w:jc w:val="right"/>
                          <w:rPr>
                            <w:rFonts w:ascii="Barlow" w:hAnsi="Barlow"/>
                            <w:color w:val="615F5F"/>
                            <w:sz w:val="36"/>
                            <w:szCs w:val="36"/>
                          </w:rPr>
                        </w:pPr>
                        <w:r w:rsidRPr="00487E3B">
                          <w:rPr>
                            <w:rFonts w:ascii="Barlow" w:hAnsi="Barlow"/>
                            <w:color w:val="615F5F"/>
                            <w:sz w:val="36"/>
                            <w:szCs w:val="36"/>
                          </w:rPr>
                          <w:t>Neos</w:t>
                        </w:r>
                      </w:p>
                      <w:p w14:paraId="18D0A5F8" w14:textId="77777777" w:rsidR="005418D1" w:rsidRPr="00487E3B" w:rsidRDefault="005418D1" w:rsidP="005418D1">
                        <w:pPr>
                          <w:spacing w:after="0"/>
                          <w:jc w:val="right"/>
                          <w:rPr>
                            <w:rFonts w:ascii="Barlow" w:hAnsi="Barlow"/>
                            <w:color w:val="615F5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Barlow" w:hAnsi="Barlow"/>
                            <w:color w:val="615F5F"/>
                            <w:sz w:val="36"/>
                            <w:szCs w:val="36"/>
                          </w:rPr>
                          <w:t>Landen</w:t>
                        </w:r>
                      </w:p>
                      <w:p w14:paraId="177BCC2D" w14:textId="77777777" w:rsidR="005418D1" w:rsidRPr="00487E3B" w:rsidRDefault="005418D1" w:rsidP="005418D1">
                        <w:pPr>
                          <w:spacing w:after="0"/>
                          <w:jc w:val="right"/>
                          <w:rPr>
                            <w:rFonts w:ascii="Barlow" w:hAnsi="Barlow"/>
                            <w:color w:val="615F5F"/>
                            <w:sz w:val="36"/>
                            <w:szCs w:val="36"/>
                          </w:rPr>
                        </w:pPr>
                        <w:r w:rsidRPr="00487E3B">
                          <w:rPr>
                            <w:rFonts w:ascii="Barlow" w:hAnsi="Barlow"/>
                            <w:color w:val="615F5F"/>
                            <w:sz w:val="36"/>
                            <w:szCs w:val="36"/>
                          </w:rPr>
                          <w:t>presenteert</w:t>
                        </w:r>
                      </w:p>
                    </w:txbxContent>
                  </v:textbox>
                </v:shape>
                <v:shape id="Tekstvak 1" o:spid="_x0000_s1028" type="#_x0000_t202" style="position:absolute;top:10515;width:2811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" filled="f" stroked="f" strokeweight=".5pt">
                  <v:textbox>
                    <w:txbxContent>
                      <w:p w14:paraId="5DAC4B01" w14:textId="48C8FFB0" w:rsidR="005418D1" w:rsidRPr="0063766E" w:rsidRDefault="005418D1" w:rsidP="005418D1">
                        <w:pPr>
                          <w:spacing w:after="0"/>
                          <w:jc w:val="right"/>
                          <w:rPr>
                            <w:rFonts w:ascii="Barlow Black" w:hAnsi="Barlow Black"/>
                            <w:color w:val="615F5F"/>
                            <w:sz w:val="60"/>
                            <w:szCs w:val="60"/>
                            <w:lang w:val="nl-NL"/>
                          </w:rPr>
                        </w:pPr>
                        <w:r w:rsidRPr="0063766E">
                          <w:rPr>
                            <w:rFonts w:ascii="Barlow Black" w:hAnsi="Barlow Black"/>
                            <w:color w:val="615F5F"/>
                            <w:sz w:val="60"/>
                            <w:szCs w:val="60"/>
                            <w:lang w:val="nl-NL"/>
                          </w:rPr>
                          <w:t>202</w:t>
                        </w:r>
                        <w:r w:rsidR="00F947B5">
                          <w:rPr>
                            <w:rFonts w:ascii="Barlow Black" w:hAnsi="Barlow Black"/>
                            <w:color w:val="615F5F"/>
                            <w:sz w:val="60"/>
                            <w:szCs w:val="60"/>
                            <w:lang w:val="nl-NL"/>
                          </w:rPr>
                          <w:t>6</w:t>
                        </w:r>
                        <w:r w:rsidRPr="0063766E">
                          <w:rPr>
                            <w:rFonts w:ascii="Barlow Black" w:hAnsi="Barlow Black"/>
                            <w:color w:val="615F5F"/>
                            <w:sz w:val="60"/>
                            <w:szCs w:val="60"/>
                            <w:lang w:val="nl-NL"/>
                          </w:rPr>
                          <w:t>-202</w:t>
                        </w:r>
                        <w:r w:rsidR="00F947B5">
                          <w:rPr>
                            <w:rFonts w:ascii="Barlow Black" w:hAnsi="Barlow Black"/>
                            <w:color w:val="615F5F"/>
                            <w:sz w:val="60"/>
                            <w:szCs w:val="60"/>
                            <w:lang w:val="nl-NL"/>
                          </w:rPr>
                          <w:t>7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626CCB">
        <w:rPr>
          <w:rFonts w:ascii="Barlow" w:hAnsi="Barlow"/>
          <w:noProof/>
          <w:sz w:val="18"/>
          <w:szCs w:val="18"/>
        </w:rPr>
        <w:t>Françoise Molemans</w:t>
      </w:r>
    </w:p>
    <w:p w14:paraId="76938575" w14:textId="77777777" w:rsidR="005418D1" w:rsidRPr="00626CCB" w:rsidRDefault="005418D1" w:rsidP="005418D1">
      <w:pPr>
        <w:spacing w:after="0" w:line="240" w:lineRule="auto"/>
        <w:rPr>
          <w:rFonts w:ascii="Barlow" w:hAnsi="Barlow"/>
          <w:sz w:val="18"/>
          <w:szCs w:val="18"/>
        </w:rPr>
      </w:pPr>
      <w:hyperlink r:id="rId12" w:history="1"/>
      <w:r w:rsidRPr="00626CCB">
        <w:rPr>
          <w:rStyle w:val="Hyperlink"/>
          <w:rFonts w:ascii="Barlow" w:hAnsi="Barlow"/>
          <w:sz w:val="18"/>
          <w:szCs w:val="18"/>
          <w:u w:val="none"/>
        </w:rPr>
        <w:t xml:space="preserve"> </w:t>
      </w:r>
    </w:p>
    <w:p w14:paraId="5A46B0F4" w14:textId="77777777" w:rsidR="00B6580C" w:rsidRDefault="00B6580C" w:rsidP="003200F6">
      <w:pPr>
        <w:spacing w:after="0" w:line="240" w:lineRule="auto"/>
        <w:rPr>
          <w:rFonts w:ascii="Barlow" w:hAnsi="Barlow"/>
          <w:b/>
          <w:bCs/>
          <w:color w:val="615F5F"/>
          <w:sz w:val="18"/>
          <w:szCs w:val="18"/>
        </w:rPr>
      </w:pPr>
      <w:r w:rsidRPr="00173DFE">
        <w:rPr>
          <w:rFonts w:ascii="Barlow" w:hAnsi="Barlow"/>
          <w:b/>
          <w:bCs/>
          <w:color w:val="615F5F"/>
          <w:sz w:val="18"/>
          <w:szCs w:val="18"/>
        </w:rPr>
        <w:t>Ondervoorzitter:</w:t>
      </w:r>
      <w:r>
        <w:rPr>
          <w:rFonts w:ascii="Barlow" w:hAnsi="Barlow"/>
          <w:b/>
          <w:bCs/>
          <w:color w:val="615F5F"/>
          <w:sz w:val="18"/>
          <w:szCs w:val="18"/>
        </w:rPr>
        <w:t xml:space="preserve"> </w:t>
      </w:r>
      <w:r w:rsidRPr="00626CCB">
        <w:rPr>
          <w:rFonts w:ascii="Barlow" w:hAnsi="Barlow"/>
          <w:noProof/>
          <w:sz w:val="18"/>
          <w:szCs w:val="18"/>
        </w:rPr>
        <w:t>Wilfried Smet</w:t>
      </w:r>
      <w:r>
        <w:rPr>
          <w:rFonts w:ascii="Barlow" w:hAnsi="Barlow"/>
          <w:b/>
          <w:bCs/>
          <w:color w:val="615F5F"/>
          <w:sz w:val="18"/>
          <w:szCs w:val="18"/>
        </w:rPr>
        <w:t xml:space="preserve"> </w:t>
      </w:r>
    </w:p>
    <w:p w14:paraId="328CBA60" w14:textId="77777777" w:rsidR="00B6580C" w:rsidRDefault="00B6580C" w:rsidP="003200F6">
      <w:pPr>
        <w:spacing w:after="0" w:line="240" w:lineRule="auto"/>
        <w:rPr>
          <w:rFonts w:ascii="Barlow" w:hAnsi="Barlow"/>
          <w:b/>
          <w:bCs/>
          <w:color w:val="615F5F"/>
          <w:sz w:val="18"/>
          <w:szCs w:val="18"/>
        </w:rPr>
      </w:pPr>
    </w:p>
    <w:p w14:paraId="6ED6B3C4" w14:textId="77777777" w:rsidR="00B6580C" w:rsidRDefault="00B6580C" w:rsidP="00B6580C">
      <w:pPr>
        <w:spacing w:after="0" w:line="240" w:lineRule="auto"/>
        <w:rPr>
          <w:rFonts w:ascii="Barlow" w:hAnsi="Barlow"/>
          <w:noProof/>
          <w:sz w:val="18"/>
          <w:szCs w:val="18"/>
        </w:rPr>
      </w:pPr>
      <w:r w:rsidRPr="00173DFE">
        <w:rPr>
          <w:rFonts w:ascii="Barlow" w:hAnsi="Barlow"/>
          <w:b/>
          <w:bCs/>
          <w:color w:val="615F5F"/>
          <w:sz w:val="18"/>
          <w:szCs w:val="18"/>
        </w:rPr>
        <w:t>Penningmeester:</w:t>
      </w:r>
      <w:r>
        <w:rPr>
          <w:rFonts w:ascii="Barlow" w:hAnsi="Barlow"/>
          <w:b/>
          <w:bCs/>
          <w:color w:val="615F5F"/>
          <w:sz w:val="18"/>
          <w:szCs w:val="18"/>
        </w:rPr>
        <w:t xml:space="preserve"> </w:t>
      </w:r>
      <w:r w:rsidRPr="0063766E">
        <w:rPr>
          <w:rFonts w:ascii="Barlow" w:hAnsi="Barlow"/>
          <w:noProof/>
          <w:sz w:val="18"/>
          <w:szCs w:val="18"/>
        </w:rPr>
        <w:t>Rosane Stiers</w:t>
      </w:r>
    </w:p>
    <w:p w14:paraId="3565C018" w14:textId="77777777" w:rsidR="005A099F" w:rsidRDefault="005A099F" w:rsidP="00B6580C">
      <w:pPr>
        <w:spacing w:after="0" w:line="240" w:lineRule="auto"/>
        <w:rPr>
          <w:rFonts w:ascii="Barlow" w:hAnsi="Barlow"/>
          <w:noProof/>
          <w:sz w:val="18"/>
          <w:szCs w:val="18"/>
        </w:rPr>
      </w:pPr>
    </w:p>
    <w:p w14:paraId="31C670D6" w14:textId="3FED2610" w:rsidR="003200F6" w:rsidRPr="0063766E" w:rsidRDefault="00F603CD" w:rsidP="003200F6">
      <w:pPr>
        <w:spacing w:after="0" w:line="240" w:lineRule="auto"/>
        <w:rPr>
          <w:rFonts w:ascii="Barlow" w:hAnsi="Barlow"/>
          <w:sz w:val="18"/>
          <w:szCs w:val="18"/>
        </w:rPr>
      </w:pPr>
      <w:r w:rsidRPr="00626CCB">
        <w:rPr>
          <w:rFonts w:ascii="Barlow" w:hAnsi="Barlow"/>
          <w:b/>
          <w:bCs/>
          <w:color w:val="615F5F"/>
          <w:sz w:val="18"/>
          <w:szCs w:val="18"/>
        </w:rPr>
        <w:t>Secretaris:</w:t>
      </w:r>
      <w:r w:rsidR="003200F6" w:rsidRPr="00626CCB">
        <w:rPr>
          <w:rFonts w:ascii="Barlow" w:hAnsi="Barlow"/>
          <w:b/>
          <w:bCs/>
          <w:color w:val="615F5F"/>
          <w:sz w:val="18"/>
          <w:szCs w:val="18"/>
        </w:rPr>
        <w:t xml:space="preserve"> </w:t>
      </w:r>
      <w:r w:rsidR="003200F6" w:rsidRPr="0063766E">
        <w:rPr>
          <w:rFonts w:ascii="Barlow" w:hAnsi="Barlow"/>
          <w:noProof/>
          <w:sz w:val="18"/>
          <w:szCs w:val="18"/>
        </w:rPr>
        <w:t>Dani</w:t>
      </w:r>
      <w:r w:rsidR="00C371DC">
        <w:rPr>
          <w:rFonts w:ascii="Barlow" w:hAnsi="Barlow"/>
          <w:noProof/>
          <w:sz w:val="18"/>
          <w:szCs w:val="18"/>
        </w:rPr>
        <w:t>e</w:t>
      </w:r>
      <w:r w:rsidR="003200F6" w:rsidRPr="0063766E">
        <w:rPr>
          <w:rFonts w:ascii="Barlow" w:hAnsi="Barlow"/>
          <w:noProof/>
          <w:sz w:val="18"/>
          <w:szCs w:val="18"/>
        </w:rPr>
        <w:t>l Hautera</w:t>
      </w:r>
    </w:p>
    <w:p w14:paraId="4C9FFE96" w14:textId="198BEEA4" w:rsidR="00F603CD" w:rsidRPr="003200F6" w:rsidRDefault="00F603CD" w:rsidP="00D3743C">
      <w:pPr>
        <w:spacing w:after="0" w:line="240" w:lineRule="auto"/>
        <w:rPr>
          <w:rFonts w:ascii="Barlow" w:hAnsi="Barlow"/>
          <w:sz w:val="18"/>
          <w:szCs w:val="18"/>
        </w:rPr>
      </w:pPr>
      <w:hyperlink r:id="rId13" w:history="1"/>
    </w:p>
    <w:p w14:paraId="74F68409" w14:textId="3EDC215C" w:rsidR="00D620DC" w:rsidRPr="00B3653E" w:rsidRDefault="00D620DC" w:rsidP="00D3743C">
      <w:pPr>
        <w:spacing w:after="0" w:line="240" w:lineRule="auto"/>
        <w:rPr>
          <w:rFonts w:ascii="Barlow" w:hAnsi="Barlow"/>
          <w:sz w:val="18"/>
          <w:szCs w:val="18"/>
        </w:rPr>
      </w:pPr>
    </w:p>
    <w:p w14:paraId="20F2343E" w14:textId="2AC76312" w:rsidR="00F603CD" w:rsidRDefault="00F603CD" w:rsidP="00D3743C">
      <w:pPr>
        <w:spacing w:after="0" w:line="240" w:lineRule="auto"/>
        <w:rPr>
          <w:rFonts w:ascii="Barlow" w:hAnsi="Barlow"/>
          <w:b/>
          <w:bCs/>
          <w:color w:val="615F5F"/>
          <w:sz w:val="18"/>
          <w:szCs w:val="18"/>
        </w:rPr>
      </w:pPr>
      <w:r w:rsidRPr="00173DFE">
        <w:rPr>
          <w:rFonts w:ascii="Barlow" w:hAnsi="Barlow"/>
          <w:b/>
          <w:bCs/>
          <w:color w:val="615F5F"/>
          <w:sz w:val="18"/>
          <w:szCs w:val="18"/>
        </w:rPr>
        <w:t>Bestuursleden:</w:t>
      </w:r>
    </w:p>
    <w:p w14:paraId="6EEB2BE8" w14:textId="77777777" w:rsidR="003200F6" w:rsidRPr="00173DFE" w:rsidRDefault="003200F6" w:rsidP="00D3743C">
      <w:pPr>
        <w:spacing w:after="0" w:line="240" w:lineRule="auto"/>
        <w:rPr>
          <w:rFonts w:ascii="Barlow" w:hAnsi="Barlow"/>
          <w:b/>
          <w:bCs/>
          <w:color w:val="615F5F"/>
          <w:sz w:val="18"/>
          <w:szCs w:val="18"/>
        </w:rPr>
      </w:pPr>
    </w:p>
    <w:p w14:paraId="2727675E" w14:textId="77777777" w:rsidR="00014805" w:rsidRDefault="00014805" w:rsidP="00014805">
      <w:pPr>
        <w:spacing w:after="0" w:line="240" w:lineRule="auto"/>
        <w:rPr>
          <w:rFonts w:ascii="Barlow" w:hAnsi="Barlow"/>
          <w:sz w:val="18"/>
          <w:szCs w:val="18"/>
        </w:rPr>
      </w:pPr>
      <w:r>
        <w:rPr>
          <w:rFonts w:ascii="Barlow" w:hAnsi="Barlow"/>
          <w:sz w:val="18"/>
          <w:szCs w:val="18"/>
        </w:rPr>
        <w:t>Cyrille Peeters (erevoorzitter)</w:t>
      </w:r>
    </w:p>
    <w:p w14:paraId="2DB54243" w14:textId="77777777" w:rsidR="00014805" w:rsidRPr="00626CCB" w:rsidRDefault="00014805" w:rsidP="00014805">
      <w:pPr>
        <w:spacing w:after="0" w:line="240" w:lineRule="auto"/>
        <w:rPr>
          <w:rFonts w:ascii="Barlow" w:hAnsi="Barlow"/>
          <w:sz w:val="18"/>
          <w:szCs w:val="18"/>
        </w:rPr>
      </w:pPr>
      <w:hyperlink r:id="rId14" w:history="1"/>
    </w:p>
    <w:p w14:paraId="5F893054" w14:textId="691B2D92" w:rsidR="00014805" w:rsidRPr="00626CCB" w:rsidRDefault="00014805" w:rsidP="00014805">
      <w:pPr>
        <w:spacing w:after="0" w:line="240" w:lineRule="auto"/>
        <w:rPr>
          <w:rFonts w:ascii="Barlow" w:hAnsi="Barlow"/>
          <w:noProof/>
          <w:sz w:val="18"/>
          <w:szCs w:val="18"/>
        </w:rPr>
      </w:pPr>
      <w:r w:rsidRPr="00626CCB">
        <w:rPr>
          <w:rFonts w:ascii="Barlow" w:hAnsi="Barlow"/>
          <w:sz w:val="18"/>
          <w:szCs w:val="18"/>
        </w:rPr>
        <w:t>Liliane Cans</w:t>
      </w:r>
      <w:r w:rsidR="00AF4D2B" w:rsidRPr="00626CCB">
        <w:rPr>
          <w:rFonts w:ascii="Barlow" w:hAnsi="Barlow"/>
          <w:sz w:val="18"/>
          <w:szCs w:val="18"/>
        </w:rPr>
        <w:t xml:space="preserve"> (</w:t>
      </w:r>
      <w:proofErr w:type="spellStart"/>
      <w:r w:rsidR="00775FB2" w:rsidRPr="00626CCB">
        <w:rPr>
          <w:rFonts w:ascii="Barlow" w:hAnsi="Barlow"/>
          <w:sz w:val="18"/>
          <w:szCs w:val="18"/>
        </w:rPr>
        <w:t>webbeheer</w:t>
      </w:r>
      <w:proofErr w:type="spellEnd"/>
      <w:r w:rsidR="00775FB2" w:rsidRPr="00626CCB">
        <w:rPr>
          <w:rFonts w:ascii="Barlow" w:hAnsi="Barlow"/>
          <w:sz w:val="18"/>
          <w:szCs w:val="18"/>
        </w:rPr>
        <w:t xml:space="preserve"> en inschrijvingen</w:t>
      </w:r>
      <w:r w:rsidR="00AF4D2B" w:rsidRPr="00626CCB">
        <w:rPr>
          <w:rFonts w:ascii="Barlow" w:hAnsi="Barlow"/>
          <w:sz w:val="18"/>
          <w:szCs w:val="18"/>
        </w:rPr>
        <w:t>)</w:t>
      </w:r>
    </w:p>
    <w:p w14:paraId="2D0FEF91" w14:textId="77777777" w:rsidR="00014805" w:rsidRPr="00626CCB" w:rsidRDefault="00014805" w:rsidP="00014805">
      <w:pPr>
        <w:spacing w:after="0" w:line="240" w:lineRule="auto"/>
        <w:rPr>
          <w:rFonts w:ascii="Barlow" w:hAnsi="Barlow"/>
          <w:noProof/>
          <w:sz w:val="18"/>
          <w:szCs w:val="18"/>
        </w:rPr>
      </w:pPr>
    </w:p>
    <w:p w14:paraId="5CD0545D" w14:textId="77777777" w:rsidR="00775FB2" w:rsidRPr="00626CCB" w:rsidRDefault="00014805" w:rsidP="00014805">
      <w:pPr>
        <w:spacing w:after="0" w:line="240" w:lineRule="auto"/>
        <w:rPr>
          <w:rFonts w:ascii="Barlow" w:hAnsi="Barlow"/>
          <w:noProof/>
          <w:sz w:val="18"/>
          <w:szCs w:val="18"/>
        </w:rPr>
      </w:pPr>
      <w:r w:rsidRPr="00626CCB">
        <w:rPr>
          <w:rFonts w:ascii="Barlow" w:hAnsi="Barlow"/>
          <w:noProof/>
          <w:sz w:val="18"/>
          <w:szCs w:val="18"/>
        </w:rPr>
        <w:t>Micheline Marchant</w:t>
      </w:r>
      <w:r w:rsidR="00AF4D2B" w:rsidRPr="00626CCB">
        <w:rPr>
          <w:rFonts w:ascii="Barlow" w:hAnsi="Barlow"/>
          <w:noProof/>
          <w:sz w:val="18"/>
          <w:szCs w:val="18"/>
        </w:rPr>
        <w:t xml:space="preserve"> (ledenbeheer)</w:t>
      </w:r>
    </w:p>
    <w:p w14:paraId="3756B2E2" w14:textId="77777777" w:rsidR="00775FB2" w:rsidRPr="00626CCB" w:rsidRDefault="00775FB2" w:rsidP="00014805">
      <w:pPr>
        <w:spacing w:after="0" w:line="240" w:lineRule="auto"/>
        <w:rPr>
          <w:rFonts w:ascii="Barlow" w:hAnsi="Barlow"/>
          <w:noProof/>
          <w:sz w:val="18"/>
          <w:szCs w:val="18"/>
        </w:rPr>
      </w:pPr>
    </w:p>
    <w:p w14:paraId="65FAF7E5" w14:textId="77777777" w:rsidR="00775FB2" w:rsidRPr="00626CCB" w:rsidRDefault="00775FB2" w:rsidP="00775FB2">
      <w:pPr>
        <w:spacing w:after="0" w:line="240" w:lineRule="auto"/>
        <w:rPr>
          <w:rFonts w:ascii="Barlow" w:hAnsi="Barlow"/>
          <w:sz w:val="18"/>
          <w:szCs w:val="18"/>
        </w:rPr>
      </w:pPr>
      <w:r w:rsidRPr="00626CCB">
        <w:rPr>
          <w:rFonts w:ascii="Barlow" w:hAnsi="Barlow"/>
          <w:noProof/>
          <w:sz w:val="18"/>
          <w:szCs w:val="18"/>
        </w:rPr>
        <w:t>Judith Branckaute (seniorenraad)</w:t>
      </w:r>
    </w:p>
    <w:p w14:paraId="6804F431" w14:textId="77777777" w:rsidR="00775FB2" w:rsidRDefault="00775FB2" w:rsidP="00775FB2">
      <w:pPr>
        <w:spacing w:after="0" w:line="240" w:lineRule="auto"/>
        <w:rPr>
          <w:rFonts w:ascii="Barlow" w:hAnsi="Barlow"/>
          <w:sz w:val="18"/>
          <w:szCs w:val="18"/>
        </w:rPr>
      </w:pPr>
      <w:hyperlink r:id="rId15" w:history="1"/>
      <w:r>
        <w:rPr>
          <w:rFonts w:ascii="Barlow" w:hAnsi="Barlow"/>
          <w:sz w:val="18"/>
          <w:szCs w:val="18"/>
        </w:rPr>
        <w:t xml:space="preserve"> </w:t>
      </w:r>
    </w:p>
    <w:p w14:paraId="10759020" w14:textId="35836075" w:rsidR="00775FB2" w:rsidRPr="00626CCB" w:rsidRDefault="00775FB2" w:rsidP="00014805">
      <w:pPr>
        <w:spacing w:after="0" w:line="240" w:lineRule="auto"/>
        <w:rPr>
          <w:rFonts w:ascii="Barlow" w:hAnsi="Barlow"/>
          <w:noProof/>
          <w:sz w:val="18"/>
          <w:szCs w:val="18"/>
        </w:rPr>
      </w:pPr>
      <w:r w:rsidRPr="00626CCB">
        <w:rPr>
          <w:rFonts w:ascii="Barlow" w:hAnsi="Barlow"/>
          <w:noProof/>
          <w:sz w:val="18"/>
          <w:szCs w:val="18"/>
        </w:rPr>
        <w:t>Marleen Van de Cauter</w:t>
      </w:r>
      <w:r w:rsidR="006070CA">
        <w:rPr>
          <w:rFonts w:ascii="Barlow" w:hAnsi="Barlow"/>
          <w:noProof/>
          <w:sz w:val="18"/>
          <w:szCs w:val="18"/>
        </w:rPr>
        <w:t xml:space="preserve"> (PR)</w:t>
      </w:r>
    </w:p>
    <w:p w14:paraId="2F0C7F54" w14:textId="77777777" w:rsidR="00775FB2" w:rsidRPr="00626CCB" w:rsidRDefault="00775FB2" w:rsidP="00014805">
      <w:pPr>
        <w:spacing w:after="0" w:line="240" w:lineRule="auto"/>
        <w:rPr>
          <w:rFonts w:ascii="Barlow" w:hAnsi="Barlow"/>
          <w:noProof/>
          <w:sz w:val="18"/>
          <w:szCs w:val="18"/>
        </w:rPr>
      </w:pPr>
    </w:p>
    <w:p w14:paraId="1A65DE27" w14:textId="24ACB7D2" w:rsidR="00014805" w:rsidRPr="00626CCB" w:rsidRDefault="00775FB2" w:rsidP="00014805">
      <w:pPr>
        <w:spacing w:after="0" w:line="240" w:lineRule="auto"/>
        <w:rPr>
          <w:rFonts w:ascii="Barlow" w:hAnsi="Barlow"/>
          <w:noProof/>
          <w:sz w:val="18"/>
          <w:szCs w:val="18"/>
        </w:rPr>
      </w:pPr>
      <w:r w:rsidRPr="00626CCB">
        <w:rPr>
          <w:rFonts w:ascii="Barlow" w:hAnsi="Barlow"/>
          <w:noProof/>
          <w:sz w:val="18"/>
          <w:szCs w:val="18"/>
        </w:rPr>
        <w:t>Pierre Box</w:t>
      </w:r>
      <w:r w:rsidR="00AF4D2B" w:rsidRPr="00626CCB">
        <w:rPr>
          <w:rFonts w:ascii="Barlow" w:hAnsi="Barlow"/>
          <w:noProof/>
          <w:sz w:val="18"/>
          <w:szCs w:val="18"/>
        </w:rPr>
        <w:t xml:space="preserve"> </w:t>
      </w:r>
    </w:p>
    <w:p w14:paraId="6B886F76" w14:textId="77777777" w:rsidR="00014805" w:rsidRPr="00626CCB" w:rsidRDefault="00014805" w:rsidP="00014805">
      <w:pPr>
        <w:spacing w:after="0" w:line="240" w:lineRule="auto"/>
        <w:rPr>
          <w:rFonts w:ascii="Barlow" w:hAnsi="Barlow"/>
          <w:noProof/>
          <w:sz w:val="18"/>
          <w:szCs w:val="18"/>
        </w:rPr>
      </w:pPr>
    </w:p>
    <w:p w14:paraId="2EDA7F20" w14:textId="5491DD5D" w:rsidR="00F73B8E" w:rsidRPr="00626CCB" w:rsidRDefault="00F73B8E" w:rsidP="00F73B8E">
      <w:pPr>
        <w:spacing w:after="0" w:line="240" w:lineRule="auto"/>
        <w:rPr>
          <w:rFonts w:ascii="Barlow" w:hAnsi="Barlow"/>
          <w:noProof/>
          <w:sz w:val="18"/>
          <w:szCs w:val="18"/>
        </w:rPr>
      </w:pPr>
      <w:r w:rsidRPr="00626CCB">
        <w:rPr>
          <w:rFonts w:ascii="Barlow" w:hAnsi="Barlow"/>
          <w:noProof/>
          <w:sz w:val="18"/>
          <w:szCs w:val="18"/>
        </w:rPr>
        <w:t>Karel Willems</w:t>
      </w:r>
    </w:p>
    <w:p w14:paraId="0F4BC40C" w14:textId="77777777" w:rsidR="00F73B8E" w:rsidRPr="00626CCB" w:rsidRDefault="00F73B8E" w:rsidP="00F73B8E">
      <w:pPr>
        <w:spacing w:after="0" w:line="240" w:lineRule="auto"/>
        <w:rPr>
          <w:rFonts w:ascii="Barlow" w:hAnsi="Barlow"/>
          <w:noProof/>
          <w:sz w:val="18"/>
          <w:szCs w:val="18"/>
        </w:rPr>
      </w:pPr>
    </w:p>
    <w:p w14:paraId="2FF22CC9" w14:textId="0779C51F" w:rsidR="005A099F" w:rsidRPr="00626CCB" w:rsidRDefault="005A099F" w:rsidP="005A099F">
      <w:pPr>
        <w:spacing w:after="0" w:line="240" w:lineRule="auto"/>
        <w:rPr>
          <w:rFonts w:ascii="Barlow" w:hAnsi="Barlow"/>
          <w:noProof/>
          <w:sz w:val="18"/>
          <w:szCs w:val="18"/>
        </w:rPr>
      </w:pPr>
    </w:p>
    <w:p w14:paraId="17DF33FD" w14:textId="77777777" w:rsidR="005A099F" w:rsidRPr="00626CCB" w:rsidRDefault="005A099F" w:rsidP="005A099F">
      <w:pPr>
        <w:spacing w:after="0" w:line="240" w:lineRule="auto"/>
        <w:rPr>
          <w:rFonts w:ascii="Barlow" w:hAnsi="Barlow"/>
          <w:noProof/>
          <w:sz w:val="18"/>
          <w:szCs w:val="18"/>
        </w:rPr>
      </w:pPr>
    </w:p>
    <w:p w14:paraId="13903D31" w14:textId="1B51F31C" w:rsidR="005A099F" w:rsidRPr="00626CCB" w:rsidRDefault="005A099F" w:rsidP="005A099F">
      <w:pPr>
        <w:spacing w:after="0" w:line="240" w:lineRule="auto"/>
        <w:rPr>
          <w:rFonts w:ascii="Barlow" w:hAnsi="Barlow"/>
          <w:sz w:val="18"/>
          <w:szCs w:val="18"/>
        </w:rPr>
      </w:pPr>
    </w:p>
    <w:p w14:paraId="6B09A59D" w14:textId="78ACDF47" w:rsidR="00964465" w:rsidRDefault="00964465" w:rsidP="00964465">
      <w:pPr>
        <w:spacing w:after="0" w:line="240" w:lineRule="auto"/>
        <w:rPr>
          <w:rFonts w:ascii="Barlow" w:hAnsi="Barlow"/>
          <w:sz w:val="18"/>
          <w:szCs w:val="18"/>
        </w:rPr>
      </w:pPr>
    </w:p>
    <w:p w14:paraId="06CAF735" w14:textId="621B8D2F" w:rsidR="00F603CD" w:rsidRPr="00626CCB" w:rsidRDefault="00F603CD" w:rsidP="00D3743C">
      <w:pPr>
        <w:spacing w:after="0" w:line="240" w:lineRule="auto"/>
        <w:rPr>
          <w:rFonts w:ascii="Barlow" w:hAnsi="Barlow"/>
          <w:sz w:val="18"/>
          <w:szCs w:val="18"/>
        </w:rPr>
      </w:pPr>
    </w:p>
    <w:p w14:paraId="337A7293" w14:textId="5FEB195D" w:rsidR="00F603CD" w:rsidRPr="00626CCB" w:rsidRDefault="00F603CD" w:rsidP="00D3743C">
      <w:pPr>
        <w:spacing w:after="0" w:line="240" w:lineRule="auto"/>
        <w:rPr>
          <w:rFonts w:ascii="Barlow" w:hAnsi="Barlow"/>
          <w:sz w:val="18"/>
          <w:szCs w:val="18"/>
        </w:rPr>
      </w:pPr>
      <w:hyperlink r:id="rId16" w:history="1"/>
      <w:r w:rsidR="002A5794" w:rsidRPr="00626CCB">
        <w:rPr>
          <w:rFonts w:ascii="Barlow" w:hAnsi="Barlow"/>
          <w:sz w:val="18"/>
          <w:szCs w:val="18"/>
        </w:rPr>
        <w:t xml:space="preserve"> </w:t>
      </w:r>
    </w:p>
    <w:p w14:paraId="42E964A9" w14:textId="17509470" w:rsidR="00F603CD" w:rsidRPr="00626CCB" w:rsidRDefault="00F603CD" w:rsidP="00D3743C">
      <w:pPr>
        <w:spacing w:after="0" w:line="240" w:lineRule="auto"/>
        <w:rPr>
          <w:rFonts w:ascii="Barlow" w:hAnsi="Barlow"/>
          <w:sz w:val="18"/>
          <w:szCs w:val="18"/>
        </w:rPr>
      </w:pPr>
      <w:hyperlink r:id="rId17" w:history="1"/>
      <w:r w:rsidR="000A069F" w:rsidRPr="00626CCB">
        <w:rPr>
          <w:rStyle w:val="Hyperlink"/>
          <w:rFonts w:ascii="Barlow" w:hAnsi="Barlow"/>
          <w:sz w:val="18"/>
          <w:szCs w:val="18"/>
          <w:u w:val="none"/>
        </w:rPr>
        <w:t xml:space="preserve"> </w:t>
      </w:r>
    </w:p>
    <w:p w14:paraId="578709AA" w14:textId="16B5440B" w:rsidR="00F27B31" w:rsidRPr="00626CCB" w:rsidRDefault="00F27B31" w:rsidP="00F27B31">
      <w:pPr>
        <w:spacing w:after="0" w:line="240" w:lineRule="auto"/>
        <w:rPr>
          <w:rFonts w:ascii="Barlow" w:hAnsi="Barlow"/>
          <w:sz w:val="18"/>
          <w:szCs w:val="18"/>
        </w:rPr>
      </w:pPr>
    </w:p>
    <w:p w14:paraId="728AB225" w14:textId="77777777" w:rsidR="00F27B31" w:rsidRPr="00626CCB" w:rsidRDefault="00F27B31" w:rsidP="00F27B31">
      <w:pPr>
        <w:spacing w:after="0" w:line="240" w:lineRule="auto"/>
        <w:rPr>
          <w:rFonts w:ascii="Barlow" w:hAnsi="Barlow"/>
          <w:sz w:val="18"/>
          <w:szCs w:val="18"/>
        </w:rPr>
      </w:pPr>
      <w:hyperlink r:id="rId18" w:history="1"/>
    </w:p>
    <w:p w14:paraId="50729F52" w14:textId="77777777" w:rsidR="00067EF3" w:rsidRPr="00626CCB" w:rsidRDefault="00067EF3" w:rsidP="00067EF3">
      <w:pPr>
        <w:spacing w:after="0" w:line="240" w:lineRule="auto"/>
        <w:rPr>
          <w:rFonts w:ascii="Barlow" w:hAnsi="Barlow"/>
          <w:sz w:val="18"/>
          <w:szCs w:val="18"/>
        </w:rPr>
      </w:pPr>
    </w:p>
    <w:p w14:paraId="1D58D670" w14:textId="00CD6278" w:rsidR="00C069D1" w:rsidRPr="00626CCB" w:rsidRDefault="00C069D1" w:rsidP="00D3743C">
      <w:pPr>
        <w:spacing w:line="240" w:lineRule="auto"/>
        <w:rPr>
          <w:rFonts w:ascii="Barlow" w:hAnsi="Barlow"/>
          <w:sz w:val="18"/>
          <w:szCs w:val="18"/>
        </w:rPr>
      </w:pPr>
      <w:r w:rsidRPr="00626CCB">
        <w:rPr>
          <w:rFonts w:ascii="Barlow" w:hAnsi="Barlow"/>
          <w:sz w:val="18"/>
          <w:szCs w:val="18"/>
        </w:rPr>
        <w:br w:type="page"/>
      </w:r>
    </w:p>
    <w:p w14:paraId="75EC5B07" w14:textId="6A255884" w:rsidR="00F603CD" w:rsidRPr="00626CCB" w:rsidRDefault="00C069D1" w:rsidP="00BD5772">
      <w:pPr>
        <w:pBdr>
          <w:bottom w:val="single" w:sz="4" w:space="1" w:color="auto"/>
        </w:pBdr>
        <w:spacing w:after="0" w:line="276" w:lineRule="auto"/>
        <w:rPr>
          <w:rFonts w:ascii="Barlow ExtraBold" w:hAnsi="Barlow ExtraBold"/>
          <w:sz w:val="32"/>
          <w:szCs w:val="32"/>
        </w:rPr>
      </w:pPr>
      <w:r w:rsidRPr="00626CCB">
        <w:rPr>
          <w:rFonts w:ascii="Barlow ExtraBold" w:hAnsi="Barlow ExtraBold"/>
          <w:sz w:val="32"/>
          <w:szCs w:val="32"/>
        </w:rPr>
        <w:lastRenderedPageBreak/>
        <w:t>JAARPROGRAMMA 202</w:t>
      </w:r>
      <w:r w:rsidR="00F947B5" w:rsidRPr="00626CCB">
        <w:rPr>
          <w:rFonts w:ascii="Barlow ExtraBold" w:hAnsi="Barlow ExtraBold"/>
          <w:sz w:val="32"/>
          <w:szCs w:val="32"/>
        </w:rPr>
        <w:t>6</w:t>
      </w:r>
      <w:r w:rsidRPr="00626CCB">
        <w:rPr>
          <w:rFonts w:ascii="Barlow ExtraBold" w:hAnsi="Barlow ExtraBold"/>
          <w:sz w:val="32"/>
          <w:szCs w:val="32"/>
        </w:rPr>
        <w:t>-202</w:t>
      </w:r>
      <w:r w:rsidR="00F947B5" w:rsidRPr="00626CCB">
        <w:rPr>
          <w:rFonts w:ascii="Barlow ExtraBold" w:hAnsi="Barlow ExtraBold"/>
          <w:sz w:val="32"/>
          <w:szCs w:val="32"/>
        </w:rPr>
        <w:t>7</w:t>
      </w:r>
    </w:p>
    <w:p w14:paraId="33D95E83" w14:textId="49A5A42A" w:rsidR="004D03C2" w:rsidRDefault="000A069F" w:rsidP="00BD5772">
      <w:pPr>
        <w:pBdr>
          <w:bottom w:val="single" w:sz="4" w:space="1" w:color="auto"/>
        </w:pBdr>
        <w:spacing w:after="0" w:line="276" w:lineRule="auto"/>
        <w:rPr>
          <w:rFonts w:ascii="Barlow" w:hAnsi="Barlow"/>
          <w:sz w:val="24"/>
          <w:szCs w:val="24"/>
        </w:rPr>
      </w:pPr>
      <w:r w:rsidRPr="00F318FB">
        <w:rPr>
          <w:rFonts w:ascii="Barlow" w:hAnsi="Barlow"/>
          <w:b/>
          <w:bCs/>
          <w:sz w:val="24"/>
          <w:szCs w:val="24"/>
        </w:rPr>
        <w:t>NEOS LANDE</w:t>
      </w:r>
      <w:r w:rsidR="00103E59">
        <w:rPr>
          <w:rFonts w:ascii="Barlow" w:hAnsi="Barlow"/>
          <w:b/>
          <w:bCs/>
          <w:sz w:val="24"/>
          <w:szCs w:val="24"/>
        </w:rPr>
        <w:t>N</w:t>
      </w:r>
      <w:r w:rsidR="00B66E4C">
        <w:rPr>
          <w:rFonts w:ascii="Barlow" w:hAnsi="Barlow"/>
          <w:b/>
          <w:bCs/>
          <w:sz w:val="24"/>
          <w:szCs w:val="24"/>
        </w:rPr>
        <w:t xml:space="preserve"> </w:t>
      </w:r>
      <w:r w:rsidR="00B66E4C" w:rsidRPr="00B66E4C">
        <w:rPr>
          <w:rFonts w:ascii="Barlow" w:hAnsi="Barlow"/>
          <w:sz w:val="24"/>
          <w:szCs w:val="24"/>
        </w:rPr>
        <w:t>–</w:t>
      </w:r>
      <w:r w:rsidR="00C629B4">
        <w:rPr>
          <w:rFonts w:ascii="Barlow" w:hAnsi="Barlow"/>
          <w:b/>
          <w:bCs/>
          <w:sz w:val="24"/>
          <w:szCs w:val="24"/>
        </w:rPr>
        <w:t>Ve</w:t>
      </w:r>
      <w:r w:rsidR="001366DD" w:rsidRPr="001366DD">
        <w:rPr>
          <w:rFonts w:ascii="Barlow" w:hAnsi="Barlow"/>
          <w:b/>
          <w:bCs/>
          <w:sz w:val="24"/>
          <w:szCs w:val="24"/>
        </w:rPr>
        <w:t xml:space="preserve">rsie </w:t>
      </w:r>
      <w:r w:rsidR="00C629B4">
        <w:rPr>
          <w:rFonts w:ascii="Barlow" w:hAnsi="Barlow"/>
          <w:b/>
          <w:bCs/>
          <w:sz w:val="24"/>
          <w:szCs w:val="24"/>
        </w:rPr>
        <w:t>augustus</w:t>
      </w:r>
      <w:r w:rsidR="001366DD" w:rsidRPr="001366DD">
        <w:rPr>
          <w:rFonts w:ascii="Barlow" w:hAnsi="Barlow"/>
          <w:b/>
          <w:bCs/>
          <w:sz w:val="24"/>
          <w:szCs w:val="24"/>
        </w:rPr>
        <w:t xml:space="preserve"> 2026</w:t>
      </w:r>
    </w:p>
    <w:p w14:paraId="5262A655" w14:textId="7E269264" w:rsidR="00F318FB" w:rsidRDefault="00875D70" w:rsidP="00BD5772">
      <w:pPr>
        <w:pBdr>
          <w:bottom w:val="single" w:sz="4" w:space="1" w:color="auto"/>
        </w:pBdr>
        <w:spacing w:after="0" w:line="276" w:lineRule="auto"/>
        <w:rPr>
          <w:rFonts w:ascii="Barlow" w:hAnsi="Barlow"/>
          <w:sz w:val="16"/>
          <w:szCs w:val="16"/>
        </w:rPr>
      </w:pPr>
      <w:r>
        <w:rPr>
          <w:rFonts w:ascii="Barlow" w:hAnsi="Barlow"/>
          <w:sz w:val="16"/>
          <w:szCs w:val="16"/>
        </w:rPr>
        <w:t xml:space="preserve">Secretariaat </w:t>
      </w:r>
      <w:r w:rsidR="00BB7FC2">
        <w:rPr>
          <w:rFonts w:ascii="Barlow" w:hAnsi="Barlow"/>
          <w:sz w:val="16"/>
          <w:szCs w:val="16"/>
        </w:rPr>
        <w:t>:</w:t>
      </w:r>
      <w:r>
        <w:rPr>
          <w:rFonts w:ascii="Barlow" w:hAnsi="Barlow"/>
          <w:sz w:val="16"/>
          <w:szCs w:val="16"/>
        </w:rPr>
        <w:t>Tel. 011/83.26.38</w:t>
      </w:r>
      <w:r w:rsidR="00BB7FC2">
        <w:rPr>
          <w:rFonts w:ascii="Barlow" w:hAnsi="Barlow"/>
          <w:sz w:val="16"/>
          <w:szCs w:val="16"/>
        </w:rPr>
        <w:t xml:space="preserve"> – E-mail: </w:t>
      </w:r>
      <w:hyperlink r:id="rId19" w:history="1">
        <w:r w:rsidR="006070CA" w:rsidRPr="00F32EEC">
          <w:rPr>
            <w:rStyle w:val="Hyperlink"/>
            <w:rFonts w:ascii="Barlow" w:hAnsi="Barlow"/>
            <w:sz w:val="16"/>
            <w:szCs w:val="16"/>
          </w:rPr>
          <w:t>landen@neosclub.be</w:t>
        </w:r>
      </w:hyperlink>
    </w:p>
    <w:p w14:paraId="48FA1D3A" w14:textId="2DFBCCBB" w:rsidR="006070CA" w:rsidRPr="006070CA" w:rsidRDefault="006070CA" w:rsidP="006070CA">
      <w:pPr>
        <w:pBdr>
          <w:bottom w:val="single" w:sz="4" w:space="1" w:color="auto"/>
        </w:pBdr>
        <w:spacing w:after="0" w:line="276" w:lineRule="auto"/>
        <w:rPr>
          <w:rFonts w:ascii="Barlow" w:hAnsi="Barlow"/>
          <w:sz w:val="16"/>
          <w:szCs w:val="16"/>
          <w:lang w:val="en-US"/>
        </w:rPr>
      </w:pPr>
      <w:proofErr w:type="spellStart"/>
      <w:r w:rsidRPr="006070CA">
        <w:rPr>
          <w:rFonts w:ascii="Barlow" w:hAnsi="Barlow"/>
          <w:sz w:val="16"/>
          <w:szCs w:val="16"/>
          <w:lang w:val="en-US"/>
        </w:rPr>
        <w:t>Rekeningnummer</w:t>
      </w:r>
      <w:proofErr w:type="spellEnd"/>
      <w:r>
        <w:rPr>
          <w:rFonts w:ascii="Barlow" w:hAnsi="Barlow"/>
          <w:sz w:val="16"/>
          <w:szCs w:val="16"/>
          <w:lang w:val="en-US"/>
        </w:rPr>
        <w:t xml:space="preserve"> KBC</w:t>
      </w:r>
      <w:r w:rsidRPr="006070CA">
        <w:rPr>
          <w:rFonts w:ascii="Barlow" w:hAnsi="Barlow"/>
          <w:sz w:val="16"/>
          <w:szCs w:val="16"/>
          <w:lang w:val="en-US"/>
        </w:rPr>
        <w:t>: BE29 7370 4314 7764</w:t>
      </w:r>
    </w:p>
    <w:p w14:paraId="20C7192E" w14:textId="53476DCB" w:rsidR="00C069D1" w:rsidRPr="00AD6709" w:rsidRDefault="001366DD" w:rsidP="00BD5772">
      <w:pPr>
        <w:pBdr>
          <w:bottom w:val="single" w:sz="4" w:space="1" w:color="auto"/>
        </w:pBdr>
        <w:spacing w:after="0" w:line="276" w:lineRule="auto"/>
        <w:rPr>
          <w:rFonts w:ascii="Barlow" w:hAnsi="Barlow"/>
          <w:sz w:val="24"/>
          <w:szCs w:val="24"/>
        </w:rPr>
      </w:pPr>
      <w:r>
        <w:rPr>
          <w:rFonts w:ascii="Barlow" w:hAnsi="Barlow"/>
          <w:sz w:val="16"/>
          <w:szCs w:val="16"/>
        </w:rPr>
        <w:t>Je l</w:t>
      </w:r>
      <w:r w:rsidR="00A9575A" w:rsidRPr="00AD6709">
        <w:rPr>
          <w:rFonts w:ascii="Barlow" w:hAnsi="Barlow"/>
          <w:sz w:val="16"/>
          <w:szCs w:val="16"/>
        </w:rPr>
        <w:t>idgeld</w:t>
      </w:r>
      <w:r w:rsidR="00BA4E2E">
        <w:rPr>
          <w:rFonts w:ascii="Barlow" w:hAnsi="Barlow"/>
          <w:sz w:val="16"/>
          <w:szCs w:val="16"/>
        </w:rPr>
        <w:t xml:space="preserve"> </w:t>
      </w:r>
      <w:r w:rsidR="00E82C28">
        <w:rPr>
          <w:rFonts w:ascii="Barlow" w:hAnsi="Barlow"/>
          <w:sz w:val="16"/>
          <w:szCs w:val="16"/>
        </w:rPr>
        <w:t>202</w:t>
      </w:r>
      <w:r w:rsidR="00D8648F">
        <w:rPr>
          <w:rFonts w:ascii="Barlow" w:hAnsi="Barlow"/>
          <w:sz w:val="16"/>
          <w:szCs w:val="16"/>
        </w:rPr>
        <w:t>6</w:t>
      </w:r>
      <w:r>
        <w:rPr>
          <w:rFonts w:ascii="Barlow" w:hAnsi="Barlow"/>
          <w:sz w:val="16"/>
          <w:szCs w:val="16"/>
        </w:rPr>
        <w:t xml:space="preserve"> (</w:t>
      </w:r>
      <w:r w:rsidR="00D8648F">
        <w:rPr>
          <w:rFonts w:ascii="Barlow" w:hAnsi="Barlow"/>
          <w:sz w:val="16"/>
          <w:szCs w:val="16"/>
        </w:rPr>
        <w:t>45 euro</w:t>
      </w:r>
      <w:r>
        <w:rPr>
          <w:rFonts w:ascii="Barlow" w:hAnsi="Barlow"/>
          <w:sz w:val="16"/>
          <w:szCs w:val="16"/>
        </w:rPr>
        <w:t xml:space="preserve">) </w:t>
      </w:r>
      <w:r w:rsidR="006070CA">
        <w:rPr>
          <w:rFonts w:ascii="Barlow" w:hAnsi="Barlow"/>
          <w:sz w:val="16"/>
          <w:szCs w:val="16"/>
        </w:rPr>
        <w:t>kan je</w:t>
      </w:r>
      <w:r w:rsidR="00D8648F">
        <w:rPr>
          <w:rFonts w:ascii="Barlow" w:hAnsi="Barlow"/>
          <w:sz w:val="16"/>
          <w:szCs w:val="16"/>
        </w:rPr>
        <w:t xml:space="preserve"> online betalen via onze website</w:t>
      </w:r>
      <w:r w:rsidR="00875D70">
        <w:rPr>
          <w:rFonts w:ascii="Barlow" w:hAnsi="Barlow"/>
          <w:sz w:val="16"/>
          <w:szCs w:val="16"/>
        </w:rPr>
        <w:t xml:space="preserve"> </w:t>
      </w:r>
      <w:hyperlink r:id="rId20" w:history="1">
        <w:r w:rsidR="00D8648F" w:rsidRPr="00E44E50">
          <w:rPr>
            <w:rStyle w:val="Hyperlink"/>
            <w:rFonts w:ascii="Barlow" w:hAnsi="Barlow"/>
            <w:b/>
            <w:bCs/>
            <w:sz w:val="16"/>
            <w:szCs w:val="16"/>
          </w:rPr>
          <w:t>https://neosvzw.be/landen/</w:t>
        </w:r>
      </w:hyperlink>
    </w:p>
    <w:p w14:paraId="0EB0D14D" w14:textId="77777777" w:rsidR="003117AD" w:rsidRDefault="003117AD" w:rsidP="003209E5">
      <w:pPr>
        <w:rPr>
          <w:b/>
          <w:bCs/>
          <w:sz w:val="16"/>
          <w:szCs w:val="16"/>
        </w:rPr>
      </w:pPr>
    </w:p>
    <w:p w14:paraId="303967B9" w14:textId="2CDCE50A" w:rsidR="001366DD" w:rsidRDefault="005B65B1" w:rsidP="005B65B1">
      <w:r w:rsidRPr="00F947B5">
        <w:rPr>
          <w:b/>
          <w:bCs/>
        </w:rPr>
        <w:t>SEPTEMBER 202</w:t>
      </w:r>
      <w:r w:rsidR="00F947B5" w:rsidRPr="00F947B5">
        <w:rPr>
          <w:b/>
          <w:bCs/>
        </w:rPr>
        <w:t>6</w:t>
      </w:r>
      <w:r w:rsidRPr="00F947B5">
        <w:rPr>
          <w:b/>
          <w:bCs/>
        </w:rPr>
        <w:br/>
      </w:r>
      <w:r w:rsidR="0046244A" w:rsidRPr="00F947B5">
        <w:rPr>
          <w:u w:val="single"/>
        </w:rPr>
        <w:t xml:space="preserve">Donderdag </w:t>
      </w:r>
      <w:r w:rsidR="00F947B5" w:rsidRPr="00F947B5">
        <w:rPr>
          <w:u w:val="single"/>
        </w:rPr>
        <w:t>3</w:t>
      </w:r>
      <w:r w:rsidR="0046244A" w:rsidRPr="00F947B5">
        <w:rPr>
          <w:u w:val="single"/>
        </w:rPr>
        <w:t xml:space="preserve"> september, 19u</w:t>
      </w:r>
      <w:r w:rsidR="0046244A" w:rsidRPr="00F947B5">
        <w:t xml:space="preserve">: </w:t>
      </w:r>
      <w:r w:rsidR="0046244A" w:rsidRPr="00F947B5">
        <w:br/>
      </w:r>
      <w:r w:rsidR="0046244A" w:rsidRPr="00F947B5">
        <w:rPr>
          <w:b/>
          <w:bCs/>
        </w:rPr>
        <w:t>Lezing</w:t>
      </w:r>
      <w:r w:rsidR="0046244A" w:rsidRPr="00F947B5">
        <w:t xml:space="preserve"> </w:t>
      </w:r>
      <w:r w:rsidR="0046244A" w:rsidRPr="00F947B5">
        <w:rPr>
          <w:b/>
          <w:bCs/>
        </w:rPr>
        <w:t>‘</w:t>
      </w:r>
      <w:r w:rsidR="00F947B5" w:rsidRPr="00F947B5">
        <w:rPr>
          <w:b/>
          <w:bCs/>
        </w:rPr>
        <w:t>Waarom vergissen wij ons zo vaak</w:t>
      </w:r>
      <w:r w:rsidR="0046244A" w:rsidRPr="00F947B5">
        <w:rPr>
          <w:b/>
          <w:bCs/>
        </w:rPr>
        <w:t xml:space="preserve"> ?’</w:t>
      </w:r>
      <w:r w:rsidR="0046244A" w:rsidRPr="00F947B5">
        <w:br/>
        <w:t xml:space="preserve">met </w:t>
      </w:r>
      <w:r w:rsidR="00F947B5" w:rsidRPr="00805DDB">
        <w:rPr>
          <w:b/>
          <w:bCs/>
        </w:rPr>
        <w:t xml:space="preserve">Prof. </w:t>
      </w:r>
      <w:r w:rsidR="003B0D06">
        <w:rPr>
          <w:b/>
          <w:bCs/>
        </w:rPr>
        <w:t xml:space="preserve">Dr. </w:t>
      </w:r>
      <w:r w:rsidR="00F947B5" w:rsidRPr="00805DDB">
        <w:rPr>
          <w:b/>
          <w:bCs/>
        </w:rPr>
        <w:t xml:space="preserve">Jean-Paul Van </w:t>
      </w:r>
      <w:proofErr w:type="spellStart"/>
      <w:r w:rsidR="00F947B5" w:rsidRPr="00805DDB">
        <w:rPr>
          <w:b/>
          <w:bCs/>
        </w:rPr>
        <w:t>Bendegem</w:t>
      </w:r>
      <w:proofErr w:type="spellEnd"/>
      <w:r w:rsidR="0046244A" w:rsidRPr="00F947B5">
        <w:t xml:space="preserve">, </w:t>
      </w:r>
      <w:r w:rsidR="00F947B5" w:rsidRPr="00F947B5">
        <w:br/>
      </w:r>
      <w:r w:rsidR="0046244A" w:rsidRPr="00F947B5">
        <w:t>Raadzaal stadhuis</w:t>
      </w:r>
      <w:r w:rsidR="00E45BC1">
        <w:rPr>
          <w:i/>
          <w:iCs/>
          <w:color w:val="EE0000"/>
        </w:rPr>
        <w:br/>
      </w:r>
      <w:r w:rsidR="005D7C96">
        <w:rPr>
          <w:u w:val="single"/>
        </w:rPr>
        <w:t>Donderdag 10 september</w:t>
      </w:r>
      <w:r w:rsidR="00F947B5" w:rsidRPr="00F947B5">
        <w:t>:</w:t>
      </w:r>
      <w:r w:rsidR="00F947B5" w:rsidRPr="00F947B5">
        <w:br/>
      </w:r>
      <w:r w:rsidR="00F947B5" w:rsidRPr="003B0D06">
        <w:rPr>
          <w:b/>
          <w:bCs/>
        </w:rPr>
        <w:t>Daguitstap</w:t>
      </w:r>
      <w:r w:rsidR="00F947B5" w:rsidRPr="003B0D06">
        <w:t xml:space="preserve"> naar </w:t>
      </w:r>
      <w:r w:rsidR="00F947B5" w:rsidRPr="003B0D06">
        <w:rPr>
          <w:b/>
          <w:bCs/>
        </w:rPr>
        <w:t>Hoei</w:t>
      </w:r>
      <w:r w:rsidR="00F947B5" w:rsidRPr="003B0D06">
        <w:t xml:space="preserve"> en het</w:t>
      </w:r>
      <w:r w:rsidR="00D35474" w:rsidRPr="003B0D06">
        <w:t xml:space="preserve"> </w:t>
      </w:r>
      <w:r w:rsidR="00F947B5" w:rsidRPr="003B0D06">
        <w:rPr>
          <w:b/>
          <w:bCs/>
        </w:rPr>
        <w:t>Tibetaans Boeddhistisch klooster</w:t>
      </w:r>
      <w:r w:rsidR="00F947B5" w:rsidRPr="003B0D06">
        <w:t xml:space="preserve"> </w:t>
      </w:r>
      <w:proofErr w:type="spellStart"/>
      <w:r w:rsidR="00F947B5" w:rsidRPr="003B0D06">
        <w:t>Yeunten</w:t>
      </w:r>
      <w:proofErr w:type="spellEnd"/>
      <w:r w:rsidR="00F947B5" w:rsidRPr="003B0D06">
        <w:t xml:space="preserve"> Ling</w:t>
      </w:r>
      <w:r w:rsidR="00D35474" w:rsidRPr="003B0D06">
        <w:t>,</w:t>
      </w:r>
      <w:r w:rsidR="00D35474">
        <w:t xml:space="preserve"> per autocar</w:t>
      </w:r>
    </w:p>
    <w:p w14:paraId="3E44D981" w14:textId="39B71DBB" w:rsidR="005B65B1" w:rsidRPr="00F947B5" w:rsidRDefault="005B65B1" w:rsidP="005B65B1">
      <w:pPr>
        <w:rPr>
          <w:color w:val="EE0000"/>
        </w:rPr>
      </w:pPr>
      <w:r w:rsidRPr="009C561C">
        <w:rPr>
          <w:b/>
          <w:bCs/>
        </w:rPr>
        <w:t>OKTOBER 202</w:t>
      </w:r>
      <w:r w:rsidR="0000519A">
        <w:rPr>
          <w:b/>
          <w:bCs/>
        </w:rPr>
        <w:t>6</w:t>
      </w:r>
      <w:r w:rsidRPr="009C561C">
        <w:rPr>
          <w:b/>
          <w:bCs/>
        </w:rPr>
        <w:br/>
      </w:r>
      <w:r w:rsidR="00D35474" w:rsidRPr="003B0D06">
        <w:rPr>
          <w:u w:val="single"/>
        </w:rPr>
        <w:t>Zondag 4 oktober, 17u:</w:t>
      </w:r>
      <w:r w:rsidR="00D35474" w:rsidRPr="003B0D06">
        <w:t xml:space="preserve"> </w:t>
      </w:r>
      <w:r w:rsidR="00D35474" w:rsidRPr="003B0D06">
        <w:br/>
      </w:r>
      <w:proofErr w:type="spellStart"/>
      <w:r w:rsidR="00D35474" w:rsidRPr="003B0D06">
        <w:rPr>
          <w:b/>
          <w:bCs/>
        </w:rPr>
        <w:t>Cirque</w:t>
      </w:r>
      <w:proofErr w:type="spellEnd"/>
      <w:r w:rsidR="00D35474" w:rsidRPr="003B0D06">
        <w:rPr>
          <w:b/>
          <w:bCs/>
        </w:rPr>
        <w:t xml:space="preserve"> du Soleil  </w:t>
      </w:r>
      <w:r w:rsidR="00D35474" w:rsidRPr="003B0D06">
        <w:t>met show</w:t>
      </w:r>
      <w:r w:rsidR="00D35474" w:rsidRPr="003B0D06">
        <w:rPr>
          <w:b/>
          <w:bCs/>
        </w:rPr>
        <w:t xml:space="preserve"> ‘OVO’,</w:t>
      </w:r>
      <w:r w:rsidR="00D35474" w:rsidRPr="003B0D06">
        <w:t xml:space="preserve"> </w:t>
      </w:r>
      <w:r w:rsidR="00D35474" w:rsidRPr="003B0D06">
        <w:br/>
        <w:t xml:space="preserve">in de ING Arena op de Heizel te Brussel, </w:t>
      </w:r>
      <w:r w:rsidR="00D35474" w:rsidRPr="003B0D06">
        <w:br/>
        <w:t>eigen vervoer*</w:t>
      </w:r>
      <w:r w:rsidR="00D35474" w:rsidRPr="00805DDB">
        <w:rPr>
          <w:color w:val="00B0F0"/>
        </w:rPr>
        <w:br/>
      </w:r>
      <w:r w:rsidR="005D7C96">
        <w:rPr>
          <w:u w:val="single"/>
        </w:rPr>
        <w:t>Vrijdag 16 oktober</w:t>
      </w:r>
      <w:r w:rsidR="009C644F" w:rsidRPr="00805DDB">
        <w:t xml:space="preserve">: </w:t>
      </w:r>
      <w:r w:rsidR="009C644F" w:rsidRPr="00805DDB">
        <w:br/>
      </w:r>
      <w:r w:rsidR="009C644F" w:rsidRPr="00805DDB">
        <w:rPr>
          <w:b/>
          <w:bCs/>
        </w:rPr>
        <w:t>Daguitstap</w:t>
      </w:r>
      <w:r w:rsidR="009C644F" w:rsidRPr="00805DDB">
        <w:t xml:space="preserve"> </w:t>
      </w:r>
      <w:r w:rsidR="00D35474" w:rsidRPr="00805DDB">
        <w:t xml:space="preserve">per autocar </w:t>
      </w:r>
      <w:r w:rsidR="009C644F" w:rsidRPr="00805DDB">
        <w:t xml:space="preserve">naar </w:t>
      </w:r>
      <w:r w:rsidR="00D35474" w:rsidRPr="00805DDB">
        <w:rPr>
          <w:b/>
          <w:bCs/>
        </w:rPr>
        <w:t>Het Land van Herve</w:t>
      </w:r>
      <w:r w:rsidR="009C644F" w:rsidRPr="00805DDB">
        <w:t xml:space="preserve">, </w:t>
      </w:r>
      <w:r w:rsidR="00D35474" w:rsidRPr="00805DDB">
        <w:br/>
      </w:r>
      <w:r w:rsidR="009C644F" w:rsidRPr="00805DDB">
        <w:t>per autocar</w:t>
      </w:r>
      <w:r w:rsidR="00805DDB">
        <w:br/>
      </w:r>
      <w:r w:rsidR="009C644F" w:rsidRPr="00805DDB">
        <w:rPr>
          <w:u w:val="single"/>
        </w:rPr>
        <w:t xml:space="preserve"> </w:t>
      </w:r>
      <w:r w:rsidR="005C05B9" w:rsidRPr="00F947B5">
        <w:rPr>
          <w:color w:val="EE0000"/>
          <w:u w:val="single"/>
        </w:rPr>
        <w:br/>
      </w:r>
      <w:r w:rsidRPr="009C561C">
        <w:rPr>
          <w:b/>
          <w:bCs/>
        </w:rPr>
        <w:t>NOVEMBER 202</w:t>
      </w:r>
      <w:r w:rsidR="0000519A">
        <w:rPr>
          <w:b/>
          <w:bCs/>
        </w:rPr>
        <w:t>6</w:t>
      </w:r>
      <w:r w:rsidRPr="009C561C">
        <w:rPr>
          <w:b/>
          <w:bCs/>
        </w:rPr>
        <w:br/>
      </w:r>
      <w:r w:rsidR="00C629B4">
        <w:rPr>
          <w:u w:val="single"/>
        </w:rPr>
        <w:t>Donderdag 19 november</w:t>
      </w:r>
      <w:r w:rsidR="009C644F" w:rsidRPr="009C561C">
        <w:t xml:space="preserve">: </w:t>
      </w:r>
      <w:r w:rsidR="009C644F" w:rsidRPr="009C561C">
        <w:br/>
      </w:r>
      <w:r w:rsidR="009C644F" w:rsidRPr="009C561C">
        <w:rPr>
          <w:b/>
          <w:bCs/>
        </w:rPr>
        <w:t>Daguitstap</w:t>
      </w:r>
      <w:r w:rsidR="009C644F" w:rsidRPr="009C561C">
        <w:t xml:space="preserve"> naar </w:t>
      </w:r>
      <w:r w:rsidR="00C629B4">
        <w:t xml:space="preserve">het </w:t>
      </w:r>
      <w:r w:rsidR="00C629B4">
        <w:rPr>
          <w:b/>
          <w:bCs/>
        </w:rPr>
        <w:t>fo</w:t>
      </w:r>
      <w:r w:rsidR="00C629B4" w:rsidRPr="00C629B4">
        <w:rPr>
          <w:b/>
          <w:bCs/>
        </w:rPr>
        <w:t xml:space="preserve">rt van </w:t>
      </w:r>
      <w:proofErr w:type="spellStart"/>
      <w:r w:rsidR="00C629B4" w:rsidRPr="00C629B4">
        <w:rPr>
          <w:b/>
          <w:bCs/>
        </w:rPr>
        <w:t>Eben-Emael</w:t>
      </w:r>
      <w:proofErr w:type="spellEnd"/>
      <w:r w:rsidR="00C629B4">
        <w:t xml:space="preserve"> en</w:t>
      </w:r>
      <w:r w:rsidR="00C629B4">
        <w:br/>
      </w:r>
      <w:r w:rsidR="00805DDB" w:rsidRPr="009C561C">
        <w:t xml:space="preserve">de </w:t>
      </w:r>
      <w:r w:rsidR="00805DDB" w:rsidRPr="009C561C">
        <w:rPr>
          <w:b/>
          <w:bCs/>
        </w:rPr>
        <w:t>grotten van Riemst</w:t>
      </w:r>
      <w:r w:rsidR="00C05B7E" w:rsidRPr="009C561C">
        <w:t xml:space="preserve">, </w:t>
      </w:r>
      <w:r w:rsidR="009C644F" w:rsidRPr="009C561C">
        <w:t>per autocar</w:t>
      </w:r>
      <w:r w:rsidR="009C644F" w:rsidRPr="00033DF3">
        <w:rPr>
          <w:color w:val="EE0000"/>
        </w:rPr>
        <w:br/>
      </w:r>
    </w:p>
    <w:p w14:paraId="5596A4FF" w14:textId="77777777" w:rsidR="003B0D06" w:rsidRDefault="003B0D06" w:rsidP="003209E5">
      <w:pPr>
        <w:rPr>
          <w:b/>
          <w:bCs/>
        </w:rPr>
      </w:pPr>
    </w:p>
    <w:p w14:paraId="57978BCB" w14:textId="77777777" w:rsidR="003B0D06" w:rsidRDefault="003B0D06" w:rsidP="003209E5">
      <w:pPr>
        <w:rPr>
          <w:b/>
          <w:bCs/>
        </w:rPr>
      </w:pPr>
    </w:p>
    <w:p w14:paraId="43A3156E" w14:textId="77777777" w:rsidR="003B0D06" w:rsidRDefault="003B0D06" w:rsidP="003209E5">
      <w:pPr>
        <w:rPr>
          <w:b/>
          <w:bCs/>
        </w:rPr>
      </w:pPr>
    </w:p>
    <w:p w14:paraId="27356E7E" w14:textId="48512873" w:rsidR="009C561C" w:rsidRDefault="003B0D06" w:rsidP="003209E5">
      <w:r>
        <w:rPr>
          <w:b/>
          <w:bCs/>
        </w:rPr>
        <w:t>DE</w:t>
      </w:r>
      <w:r w:rsidR="005B65B1" w:rsidRPr="00805DDB">
        <w:rPr>
          <w:b/>
          <w:bCs/>
        </w:rPr>
        <w:t>CEMBER 202</w:t>
      </w:r>
      <w:r w:rsidR="0000519A">
        <w:rPr>
          <w:b/>
          <w:bCs/>
        </w:rPr>
        <w:t>6</w:t>
      </w:r>
      <w:r w:rsidR="005B65B1" w:rsidRPr="00805DDB">
        <w:rPr>
          <w:b/>
          <w:bCs/>
        </w:rPr>
        <w:br/>
      </w:r>
      <w:r w:rsidR="00805DDB" w:rsidRPr="003B0D06">
        <w:rPr>
          <w:u w:val="single"/>
        </w:rPr>
        <w:t>Zondag 6 december, 16u:</w:t>
      </w:r>
      <w:r w:rsidR="00805DDB" w:rsidRPr="003B0D06">
        <w:t xml:space="preserve"> </w:t>
      </w:r>
      <w:r w:rsidR="00805DDB" w:rsidRPr="003B0D06">
        <w:br/>
      </w:r>
      <w:r w:rsidR="00805DDB" w:rsidRPr="003B0D06">
        <w:rPr>
          <w:b/>
          <w:bCs/>
        </w:rPr>
        <w:t>Melodieën voor miljoenen ‘Wenen en Berlijn!’</w:t>
      </w:r>
      <w:r w:rsidR="00805DDB" w:rsidRPr="003B0D06">
        <w:t xml:space="preserve">, </w:t>
      </w:r>
      <w:r w:rsidR="00805DDB" w:rsidRPr="003B0D06">
        <w:br/>
        <w:t>in de Koningin Elisabethzaal te Antwerpen, per trein*</w:t>
      </w:r>
      <w:r w:rsidR="00805DDB" w:rsidRPr="00805DDB">
        <w:br/>
      </w:r>
      <w:r w:rsidR="005F5D04" w:rsidRPr="00805DDB">
        <w:rPr>
          <w:u w:val="single"/>
        </w:rPr>
        <w:t xml:space="preserve">Donderdag </w:t>
      </w:r>
      <w:r w:rsidR="00781EE7" w:rsidRPr="00805DDB">
        <w:rPr>
          <w:u w:val="single"/>
        </w:rPr>
        <w:t>1</w:t>
      </w:r>
      <w:r w:rsidR="00805DDB" w:rsidRPr="00805DDB">
        <w:rPr>
          <w:u w:val="single"/>
        </w:rPr>
        <w:t>2</w:t>
      </w:r>
      <w:r w:rsidR="005F5D04" w:rsidRPr="00805DDB">
        <w:rPr>
          <w:u w:val="single"/>
        </w:rPr>
        <w:t xml:space="preserve"> december, 19u</w:t>
      </w:r>
      <w:r w:rsidR="005F5D04" w:rsidRPr="00805DDB">
        <w:t xml:space="preserve">: </w:t>
      </w:r>
      <w:r w:rsidR="005F5D04" w:rsidRPr="00805DDB">
        <w:br/>
      </w:r>
      <w:r w:rsidR="005F5D04" w:rsidRPr="00805DDB">
        <w:rPr>
          <w:b/>
          <w:bCs/>
        </w:rPr>
        <w:t>Lezing</w:t>
      </w:r>
      <w:r w:rsidR="005F5D04" w:rsidRPr="00805DDB">
        <w:t xml:space="preserve"> </w:t>
      </w:r>
      <w:r w:rsidR="00805DDB" w:rsidRPr="00805DDB">
        <w:t>‘</w:t>
      </w:r>
      <w:r w:rsidR="00805DDB" w:rsidRPr="00805DDB">
        <w:rPr>
          <w:b/>
          <w:bCs/>
        </w:rPr>
        <w:t>Een zachte anarchist</w:t>
      </w:r>
      <w:r w:rsidR="00805DDB" w:rsidRPr="00805DDB">
        <w:t xml:space="preserve">’, </w:t>
      </w:r>
      <w:r w:rsidR="00805DDB" w:rsidRPr="00805DDB">
        <w:br/>
      </w:r>
      <w:r w:rsidR="005F5D04" w:rsidRPr="00033DF3">
        <w:t xml:space="preserve">met </w:t>
      </w:r>
      <w:r w:rsidR="00805DDB" w:rsidRPr="00033DF3">
        <w:rPr>
          <w:b/>
          <w:bCs/>
        </w:rPr>
        <w:t xml:space="preserve">Jan </w:t>
      </w:r>
      <w:proofErr w:type="spellStart"/>
      <w:r w:rsidR="00805DDB" w:rsidRPr="00033DF3">
        <w:rPr>
          <w:b/>
          <w:bCs/>
        </w:rPr>
        <w:t>Peumans</w:t>
      </w:r>
      <w:proofErr w:type="spellEnd"/>
      <w:r w:rsidR="005F5D04" w:rsidRPr="00033DF3">
        <w:t>, Raadzaal stadhuis</w:t>
      </w:r>
      <w:r w:rsidR="00B32D24" w:rsidRPr="00F947B5">
        <w:rPr>
          <w:color w:val="EE0000"/>
        </w:rPr>
        <w:br/>
      </w:r>
      <w:r w:rsidR="00B32D24" w:rsidRPr="00F947B5">
        <w:rPr>
          <w:color w:val="EE0000"/>
        </w:rPr>
        <w:br/>
      </w:r>
      <w:r w:rsidR="003209E5" w:rsidRPr="009C561C">
        <w:rPr>
          <w:b/>
          <w:bCs/>
        </w:rPr>
        <w:t>JANUARI 202</w:t>
      </w:r>
      <w:r w:rsidR="0000519A">
        <w:rPr>
          <w:b/>
          <w:bCs/>
        </w:rPr>
        <w:t>7</w:t>
      </w:r>
      <w:r w:rsidR="003209E5" w:rsidRPr="009C561C">
        <w:rPr>
          <w:b/>
          <w:bCs/>
        </w:rPr>
        <w:br/>
      </w:r>
      <w:r w:rsidR="00FD3E42" w:rsidRPr="009C561C">
        <w:rPr>
          <w:u w:val="single"/>
        </w:rPr>
        <w:t xml:space="preserve">Zondag </w:t>
      </w:r>
      <w:r w:rsidR="006B6321">
        <w:rPr>
          <w:u w:val="single"/>
        </w:rPr>
        <w:t>17</w:t>
      </w:r>
      <w:r w:rsidR="00FD3E42" w:rsidRPr="009C561C">
        <w:rPr>
          <w:u w:val="single"/>
        </w:rPr>
        <w:t xml:space="preserve"> januari, 12u</w:t>
      </w:r>
      <w:r w:rsidR="00FD3E42" w:rsidRPr="009C561C">
        <w:t xml:space="preserve">: </w:t>
      </w:r>
      <w:r w:rsidR="00FD3E42" w:rsidRPr="009C561C">
        <w:br/>
      </w:r>
      <w:r w:rsidR="00FD3E42" w:rsidRPr="009C561C">
        <w:rPr>
          <w:b/>
          <w:bCs/>
        </w:rPr>
        <w:t>Nieuwjaarsreceptie en dinerbuffet</w:t>
      </w:r>
      <w:r w:rsidR="00FD3E42" w:rsidRPr="009C561C">
        <w:t xml:space="preserve"> in de </w:t>
      </w:r>
      <w:proofErr w:type="spellStart"/>
      <w:r w:rsidR="00FD3E42" w:rsidRPr="009C561C">
        <w:rPr>
          <w:b/>
          <w:bCs/>
        </w:rPr>
        <w:t>Gastromik</w:t>
      </w:r>
      <w:proofErr w:type="spellEnd"/>
      <w:r w:rsidR="00FD3E42" w:rsidRPr="009C561C">
        <w:rPr>
          <w:b/>
          <w:bCs/>
        </w:rPr>
        <w:t xml:space="preserve"> </w:t>
      </w:r>
      <w:r w:rsidR="00FD3E42" w:rsidRPr="009C561C">
        <w:t>te Halle-</w:t>
      </w:r>
      <w:proofErr w:type="spellStart"/>
      <w:r w:rsidR="00FD3E42" w:rsidRPr="009C561C">
        <w:t>Booienhoven</w:t>
      </w:r>
      <w:proofErr w:type="spellEnd"/>
      <w:r w:rsidR="00E26DE5">
        <w:t>, eigen vervoer</w:t>
      </w:r>
      <w:r w:rsidR="00FD3E42" w:rsidRPr="00F947B5">
        <w:rPr>
          <w:b/>
          <w:bCs/>
          <w:color w:val="EE0000"/>
        </w:rPr>
        <w:br/>
      </w:r>
      <w:r w:rsidR="003209E5" w:rsidRPr="00F947B5">
        <w:rPr>
          <w:color w:val="EE0000"/>
        </w:rPr>
        <w:br/>
      </w:r>
      <w:r w:rsidR="003209E5" w:rsidRPr="009C561C">
        <w:rPr>
          <w:b/>
          <w:bCs/>
        </w:rPr>
        <w:t>FEBRUARI 202</w:t>
      </w:r>
      <w:r w:rsidR="0000519A">
        <w:rPr>
          <w:b/>
          <w:bCs/>
        </w:rPr>
        <w:t>7</w:t>
      </w:r>
      <w:r w:rsidR="003209E5" w:rsidRPr="009C561C">
        <w:rPr>
          <w:b/>
          <w:bCs/>
        </w:rPr>
        <w:br/>
      </w:r>
      <w:r w:rsidR="00D3068C" w:rsidRPr="003B0D06">
        <w:rPr>
          <w:u w:val="single"/>
        </w:rPr>
        <w:t>Maandag</w:t>
      </w:r>
      <w:r w:rsidRPr="003B0D06">
        <w:rPr>
          <w:u w:val="single"/>
        </w:rPr>
        <w:t>namiddag</w:t>
      </w:r>
      <w:r w:rsidR="00D3068C" w:rsidRPr="003B0D06">
        <w:rPr>
          <w:u w:val="single"/>
        </w:rPr>
        <w:t xml:space="preserve"> 22 februari</w:t>
      </w:r>
      <w:r w:rsidR="00D3068C" w:rsidRPr="003B0D06">
        <w:br/>
      </w:r>
      <w:r w:rsidR="00D3068C" w:rsidRPr="003B0D06">
        <w:rPr>
          <w:b/>
          <w:bCs/>
        </w:rPr>
        <w:t>Concert</w:t>
      </w:r>
      <w:r w:rsidR="00D3068C" w:rsidRPr="003B0D06">
        <w:t xml:space="preserve"> met </w:t>
      </w:r>
      <w:r w:rsidR="00D3068C" w:rsidRPr="003B0D06">
        <w:rPr>
          <w:b/>
          <w:bCs/>
        </w:rPr>
        <w:t xml:space="preserve">Barbara </w:t>
      </w:r>
      <w:proofErr w:type="spellStart"/>
      <w:r w:rsidR="00D3068C" w:rsidRPr="003B0D06">
        <w:rPr>
          <w:b/>
          <w:bCs/>
        </w:rPr>
        <w:t>Dex</w:t>
      </w:r>
      <w:proofErr w:type="spellEnd"/>
      <w:r w:rsidR="00D3068C" w:rsidRPr="003B0D06">
        <w:t xml:space="preserve">, in het </w:t>
      </w:r>
      <w:r w:rsidR="00033DF3" w:rsidRPr="003B0D06">
        <w:t>C</w:t>
      </w:r>
      <w:r w:rsidR="00D3068C" w:rsidRPr="003B0D06">
        <w:t xml:space="preserve">C Den Egger te </w:t>
      </w:r>
      <w:r w:rsidR="00D3068C" w:rsidRPr="003B0D06">
        <w:rPr>
          <w:b/>
          <w:bCs/>
        </w:rPr>
        <w:t>Scherpenheuvel</w:t>
      </w:r>
      <w:r w:rsidR="00D3068C" w:rsidRPr="003B0D06">
        <w:t>, eigen vervoer</w:t>
      </w:r>
      <w:r w:rsidR="008965A4" w:rsidRPr="003B0D06">
        <w:t>*</w:t>
      </w:r>
      <w:r w:rsidR="009C561C" w:rsidRPr="003B0D06">
        <w:br/>
      </w:r>
      <w:r w:rsidR="009C561C" w:rsidRPr="003B0D06">
        <w:rPr>
          <w:u w:val="single"/>
        </w:rPr>
        <w:t>Dinsdag 23 t.e.m. donderdag 25 februari</w:t>
      </w:r>
      <w:r w:rsidR="009C561C" w:rsidRPr="003B0D06">
        <w:br/>
      </w:r>
      <w:r w:rsidR="009C561C" w:rsidRPr="003B0D06">
        <w:rPr>
          <w:b/>
          <w:bCs/>
        </w:rPr>
        <w:t xml:space="preserve">Driedaagse </w:t>
      </w:r>
      <w:r w:rsidR="0085419A">
        <w:rPr>
          <w:b/>
          <w:bCs/>
        </w:rPr>
        <w:t>autocar</w:t>
      </w:r>
      <w:r w:rsidR="009C561C" w:rsidRPr="003B0D06">
        <w:rPr>
          <w:b/>
          <w:bCs/>
        </w:rPr>
        <w:t>reis</w:t>
      </w:r>
      <w:r w:rsidR="009C561C" w:rsidRPr="003B0D06">
        <w:t xml:space="preserve"> </w:t>
      </w:r>
      <w:r w:rsidR="00F97753" w:rsidRPr="003B0D06">
        <w:t>naar</w:t>
      </w:r>
      <w:r w:rsidR="009C561C" w:rsidRPr="003B0D06">
        <w:t xml:space="preserve"> </w:t>
      </w:r>
      <w:r w:rsidR="0085419A">
        <w:t xml:space="preserve">regio </w:t>
      </w:r>
      <w:r w:rsidR="009C561C" w:rsidRPr="003B0D06">
        <w:rPr>
          <w:b/>
          <w:bCs/>
        </w:rPr>
        <w:t>Twente</w:t>
      </w:r>
      <w:r>
        <w:rPr>
          <w:b/>
          <w:bCs/>
        </w:rPr>
        <w:t xml:space="preserve"> </w:t>
      </w:r>
      <w:r w:rsidR="009C561C" w:rsidRPr="003B0D06">
        <w:t xml:space="preserve">(NL) </w:t>
      </w:r>
      <w:r>
        <w:br/>
      </w:r>
      <w:r w:rsidR="009C561C" w:rsidRPr="003B0D06">
        <w:t xml:space="preserve">en </w:t>
      </w:r>
      <w:r w:rsidR="00096026" w:rsidRPr="003B0D06">
        <w:rPr>
          <w:b/>
          <w:bCs/>
        </w:rPr>
        <w:t xml:space="preserve">Bad </w:t>
      </w:r>
      <w:r w:rsidR="009C561C" w:rsidRPr="003B0D06">
        <w:rPr>
          <w:b/>
          <w:bCs/>
        </w:rPr>
        <w:t>Bentheim</w:t>
      </w:r>
      <w:r w:rsidR="009C561C" w:rsidRPr="003B0D06">
        <w:t xml:space="preserve"> (D)</w:t>
      </w:r>
      <w:r w:rsidR="0085419A">
        <w:t xml:space="preserve"> met Reizen Lauwers</w:t>
      </w:r>
      <w:r w:rsidR="009C561C" w:rsidRPr="003B0D06">
        <w:t xml:space="preserve">, </w:t>
      </w:r>
      <w:r w:rsidR="0085419A">
        <w:br/>
      </w:r>
      <w:r>
        <w:t xml:space="preserve">inclusief </w:t>
      </w:r>
      <w:r w:rsidRPr="003B0D06">
        <w:rPr>
          <w:b/>
          <w:bCs/>
        </w:rPr>
        <w:t>musical Cats</w:t>
      </w:r>
      <w:r w:rsidR="00F506DE">
        <w:rPr>
          <w:b/>
          <w:bCs/>
        </w:rPr>
        <w:t>*</w:t>
      </w:r>
    </w:p>
    <w:p w14:paraId="2EEA6842" w14:textId="5D37237B" w:rsidR="00CB3C0A" w:rsidRDefault="003209E5" w:rsidP="00CB3C0A">
      <w:pPr>
        <w:rPr>
          <w:color w:val="00B0F0"/>
        </w:rPr>
      </w:pPr>
      <w:r w:rsidRPr="00096026">
        <w:rPr>
          <w:b/>
          <w:bCs/>
        </w:rPr>
        <w:t>MAART 202</w:t>
      </w:r>
      <w:r w:rsidR="0000519A">
        <w:rPr>
          <w:b/>
          <w:bCs/>
        </w:rPr>
        <w:t>7</w:t>
      </w:r>
      <w:r w:rsidRPr="00096026">
        <w:rPr>
          <w:b/>
          <w:bCs/>
        </w:rPr>
        <w:br/>
      </w:r>
      <w:r w:rsidR="00C629B4" w:rsidRPr="00E26DE5">
        <w:rPr>
          <w:u w:val="single"/>
        </w:rPr>
        <w:t>Zondag 7 maar</w:t>
      </w:r>
      <w:r w:rsidR="00E26DE5" w:rsidRPr="00E26DE5">
        <w:rPr>
          <w:u w:val="single"/>
        </w:rPr>
        <w:t>t om 15u</w:t>
      </w:r>
      <w:r w:rsidR="00C629B4" w:rsidRPr="00E26DE5">
        <w:rPr>
          <w:u w:val="single"/>
        </w:rPr>
        <w:br/>
      </w:r>
      <w:r w:rsidR="00C629B4" w:rsidRPr="00E26DE5">
        <w:rPr>
          <w:b/>
          <w:bCs/>
        </w:rPr>
        <w:t xml:space="preserve">Toneel ‘Tom, Rik </w:t>
      </w:r>
      <w:r w:rsidR="00E26DE5" w:rsidRPr="00E26DE5">
        <w:rPr>
          <w:b/>
          <w:bCs/>
        </w:rPr>
        <w:t>&amp;</w:t>
      </w:r>
      <w:r w:rsidR="00C629B4" w:rsidRPr="00E26DE5">
        <w:rPr>
          <w:b/>
          <w:bCs/>
        </w:rPr>
        <w:t xml:space="preserve"> Harry’</w:t>
      </w:r>
      <w:r w:rsidR="00C629B4" w:rsidRPr="00E26DE5">
        <w:t xml:space="preserve">, </w:t>
      </w:r>
      <w:r w:rsidR="00C629B4" w:rsidRPr="00E26DE5">
        <w:br/>
        <w:t xml:space="preserve">in het </w:t>
      </w:r>
      <w:r w:rsidR="00C629B4" w:rsidRPr="00E26DE5">
        <w:rPr>
          <w:b/>
          <w:bCs/>
        </w:rPr>
        <w:t>Theater De Roxy</w:t>
      </w:r>
      <w:r w:rsidR="00C629B4" w:rsidRPr="00E26DE5">
        <w:t xml:space="preserve"> te Sint-Truiden, eigen vervoer</w:t>
      </w:r>
      <w:r w:rsidR="00C629B4">
        <w:rPr>
          <w:u w:val="single"/>
        </w:rPr>
        <w:br/>
      </w:r>
      <w:r w:rsidR="003B0D06">
        <w:rPr>
          <w:u w:val="single"/>
        </w:rPr>
        <w:t xml:space="preserve">Datum </w:t>
      </w:r>
      <w:proofErr w:type="spellStart"/>
      <w:r w:rsidR="003B0D06">
        <w:rPr>
          <w:u w:val="single"/>
        </w:rPr>
        <w:t>ntb</w:t>
      </w:r>
      <w:proofErr w:type="spellEnd"/>
      <w:r w:rsidR="00CB3C0A" w:rsidRPr="00033DF3">
        <w:rPr>
          <w:u w:val="single"/>
        </w:rPr>
        <w:br/>
      </w:r>
      <w:r w:rsidR="00CB3C0A" w:rsidRPr="00033DF3">
        <w:rPr>
          <w:b/>
          <w:bCs/>
        </w:rPr>
        <w:t>Daguitstap</w:t>
      </w:r>
      <w:r w:rsidR="00CB3C0A" w:rsidRPr="00033DF3">
        <w:t xml:space="preserve"> naar </w:t>
      </w:r>
      <w:r w:rsidR="00CB3C0A" w:rsidRPr="00033DF3">
        <w:rPr>
          <w:b/>
          <w:bCs/>
        </w:rPr>
        <w:t>Brussel</w:t>
      </w:r>
      <w:r w:rsidR="00CB3C0A" w:rsidRPr="00033DF3">
        <w:t xml:space="preserve">, musea </w:t>
      </w:r>
      <w:r w:rsidR="00CB3C0A" w:rsidRPr="00033DF3">
        <w:rPr>
          <w:b/>
          <w:bCs/>
        </w:rPr>
        <w:t>Nationale Bank van België</w:t>
      </w:r>
      <w:r w:rsidR="00CB3C0A" w:rsidRPr="00033DF3">
        <w:t xml:space="preserve"> en </w:t>
      </w:r>
      <w:proofErr w:type="spellStart"/>
      <w:r w:rsidR="00CB3C0A" w:rsidRPr="00033DF3">
        <w:rPr>
          <w:b/>
          <w:bCs/>
        </w:rPr>
        <w:t>Autoworld</w:t>
      </w:r>
      <w:proofErr w:type="spellEnd"/>
      <w:r w:rsidR="00D3068C" w:rsidRPr="00033DF3">
        <w:t>, per autocar</w:t>
      </w:r>
      <w:r w:rsidR="00CB3C0A" w:rsidRPr="00CB3C0A">
        <w:rPr>
          <w:i/>
          <w:iCs/>
        </w:rPr>
        <w:br/>
      </w:r>
    </w:p>
    <w:p w14:paraId="69310786" w14:textId="77777777" w:rsidR="003B0D06" w:rsidRDefault="003B0D06" w:rsidP="00CB3C0A">
      <w:pPr>
        <w:rPr>
          <w:color w:val="00B0F0"/>
        </w:rPr>
      </w:pPr>
    </w:p>
    <w:p w14:paraId="5FC94A4F" w14:textId="77777777" w:rsidR="003B0D06" w:rsidRDefault="003B0D06" w:rsidP="00CB3C0A">
      <w:pPr>
        <w:rPr>
          <w:color w:val="00B0F0"/>
        </w:rPr>
      </w:pPr>
    </w:p>
    <w:p w14:paraId="26FFE61D" w14:textId="77777777" w:rsidR="003B0D06" w:rsidRPr="003B0D06" w:rsidRDefault="003B0D06" w:rsidP="00CB3C0A">
      <w:pPr>
        <w:rPr>
          <w:color w:val="00B0F0"/>
        </w:rPr>
      </w:pPr>
    </w:p>
    <w:p w14:paraId="1B5EAAEC" w14:textId="51EB358B" w:rsidR="003B0D06" w:rsidRDefault="003209E5" w:rsidP="003209E5">
      <w:r w:rsidRPr="00D3068C">
        <w:rPr>
          <w:b/>
          <w:bCs/>
        </w:rPr>
        <w:t>APRIL 202</w:t>
      </w:r>
      <w:r w:rsidR="0000519A">
        <w:rPr>
          <w:b/>
          <w:bCs/>
        </w:rPr>
        <w:t>7</w:t>
      </w:r>
      <w:r w:rsidRPr="00F947B5">
        <w:rPr>
          <w:b/>
          <w:bCs/>
          <w:color w:val="EE0000"/>
        </w:rPr>
        <w:br/>
      </w:r>
      <w:r w:rsidR="003B0D06" w:rsidRPr="005D7C96">
        <w:rPr>
          <w:u w:val="single"/>
        </w:rPr>
        <w:t xml:space="preserve">Datum </w:t>
      </w:r>
      <w:proofErr w:type="spellStart"/>
      <w:r w:rsidR="003B0D06" w:rsidRPr="005D7C96">
        <w:rPr>
          <w:u w:val="single"/>
        </w:rPr>
        <w:t>ntb</w:t>
      </w:r>
      <w:proofErr w:type="spellEnd"/>
      <w:r w:rsidR="00F849C2" w:rsidRPr="005D7C96">
        <w:t xml:space="preserve">: </w:t>
      </w:r>
      <w:r w:rsidR="00F849C2" w:rsidRPr="005D7C96">
        <w:br/>
      </w:r>
      <w:r w:rsidR="00F849C2" w:rsidRPr="005D7C96">
        <w:rPr>
          <w:b/>
          <w:bCs/>
        </w:rPr>
        <w:t>Bloesemuitstap</w:t>
      </w:r>
      <w:r w:rsidR="00033DF3" w:rsidRPr="00F947B5">
        <w:rPr>
          <w:b/>
          <w:bCs/>
          <w:color w:val="EE0000"/>
        </w:rPr>
        <w:br/>
      </w:r>
      <w:r w:rsidR="00D3068C" w:rsidRPr="003B0D06">
        <w:rPr>
          <w:u w:val="single"/>
        </w:rPr>
        <w:t>Dinsdag 13</w:t>
      </w:r>
      <w:r w:rsidR="00E00FDE" w:rsidRPr="003B0D06">
        <w:rPr>
          <w:u w:val="single"/>
        </w:rPr>
        <w:t xml:space="preserve"> </w:t>
      </w:r>
      <w:r w:rsidR="00842975" w:rsidRPr="003B0D06">
        <w:rPr>
          <w:u w:val="single"/>
        </w:rPr>
        <w:t>april</w:t>
      </w:r>
      <w:r w:rsidR="00D3068C" w:rsidRPr="003B0D06">
        <w:rPr>
          <w:u w:val="single"/>
        </w:rPr>
        <w:t xml:space="preserve">, </w:t>
      </w:r>
      <w:r w:rsidR="00EB72BF">
        <w:rPr>
          <w:u w:val="single"/>
        </w:rPr>
        <w:t>14</w:t>
      </w:r>
      <w:r w:rsidR="00D3068C" w:rsidRPr="003B0D06">
        <w:rPr>
          <w:u w:val="single"/>
        </w:rPr>
        <w:t>u</w:t>
      </w:r>
      <w:r w:rsidR="00EB72BF">
        <w:rPr>
          <w:u w:val="single"/>
        </w:rPr>
        <w:t>30</w:t>
      </w:r>
      <w:r w:rsidR="00E00FDE" w:rsidRPr="003B0D06">
        <w:t xml:space="preserve">: </w:t>
      </w:r>
      <w:r w:rsidR="00E00FDE" w:rsidRPr="003B0D06">
        <w:br/>
      </w:r>
      <w:r w:rsidR="00D3068C" w:rsidRPr="003B0D06">
        <w:rPr>
          <w:b/>
          <w:bCs/>
        </w:rPr>
        <w:t xml:space="preserve">Muzikale lezing </w:t>
      </w:r>
      <w:r w:rsidR="00B6373D" w:rsidRPr="003B0D06">
        <w:rPr>
          <w:b/>
          <w:bCs/>
        </w:rPr>
        <w:t>‘</w:t>
      </w:r>
      <w:r w:rsidR="00D3068C" w:rsidRPr="003B0D06">
        <w:rPr>
          <w:b/>
          <w:bCs/>
        </w:rPr>
        <w:t>In de schaduw van Toon Hermans</w:t>
      </w:r>
      <w:r w:rsidR="001366DD">
        <w:rPr>
          <w:b/>
          <w:bCs/>
        </w:rPr>
        <w:t>’</w:t>
      </w:r>
      <w:r w:rsidR="00E00FDE" w:rsidRPr="003B0D06">
        <w:t>,</w:t>
      </w:r>
      <w:r w:rsidR="00842975" w:rsidRPr="003B0D06">
        <w:t xml:space="preserve"> </w:t>
      </w:r>
      <w:r w:rsidR="0090634F">
        <w:t xml:space="preserve">in het CC De Borre </w:t>
      </w:r>
      <w:r w:rsidR="00D3068C" w:rsidRPr="003B0D06">
        <w:t xml:space="preserve">te </w:t>
      </w:r>
      <w:r w:rsidR="003B0D06" w:rsidRPr="003B0D06">
        <w:t>Bierbeek</w:t>
      </w:r>
      <w:r w:rsidR="00B6373D" w:rsidRPr="003B0D06">
        <w:t xml:space="preserve">, </w:t>
      </w:r>
      <w:r w:rsidR="00E867D5" w:rsidRPr="003B0D06">
        <w:t>eigen vervoer</w:t>
      </w:r>
      <w:r w:rsidR="00B6373D" w:rsidRPr="003B0D06">
        <w:t>*</w:t>
      </w:r>
    </w:p>
    <w:p w14:paraId="2898C360" w14:textId="0896BB66" w:rsidR="00B6373D" w:rsidRPr="0000519A" w:rsidRDefault="003209E5" w:rsidP="003209E5">
      <w:r w:rsidRPr="0000519A">
        <w:rPr>
          <w:b/>
          <w:bCs/>
        </w:rPr>
        <w:t>MEI 202</w:t>
      </w:r>
      <w:r w:rsidR="0000519A">
        <w:rPr>
          <w:b/>
          <w:bCs/>
        </w:rPr>
        <w:t>7</w:t>
      </w:r>
      <w:r w:rsidRPr="0000519A">
        <w:rPr>
          <w:b/>
          <w:bCs/>
        </w:rPr>
        <w:br/>
      </w:r>
      <w:r w:rsidR="003B0D06">
        <w:rPr>
          <w:u w:val="single"/>
        </w:rPr>
        <w:t xml:space="preserve">Datum </w:t>
      </w:r>
      <w:proofErr w:type="spellStart"/>
      <w:r w:rsidR="003B0D06">
        <w:rPr>
          <w:u w:val="single"/>
        </w:rPr>
        <w:t>ntb</w:t>
      </w:r>
      <w:proofErr w:type="spellEnd"/>
      <w:r w:rsidRPr="00033DF3">
        <w:t xml:space="preserve">: </w:t>
      </w:r>
      <w:r w:rsidRPr="00033DF3">
        <w:br/>
      </w:r>
      <w:r w:rsidRPr="00033DF3">
        <w:rPr>
          <w:b/>
          <w:bCs/>
        </w:rPr>
        <w:t>Daguitstap</w:t>
      </w:r>
      <w:r w:rsidRPr="00033DF3">
        <w:t xml:space="preserve"> </w:t>
      </w:r>
      <w:r w:rsidR="003266F0" w:rsidRPr="00033DF3">
        <w:t xml:space="preserve">naar </w:t>
      </w:r>
      <w:r w:rsidR="0000519A" w:rsidRPr="00033DF3">
        <w:rPr>
          <w:b/>
          <w:bCs/>
        </w:rPr>
        <w:t>Lier</w:t>
      </w:r>
      <w:r w:rsidR="003266F0" w:rsidRPr="00033DF3">
        <w:t>,</w:t>
      </w:r>
      <w:r w:rsidRPr="00033DF3">
        <w:t xml:space="preserve"> per autocar</w:t>
      </w:r>
    </w:p>
    <w:p w14:paraId="4389C13B" w14:textId="4913B49F" w:rsidR="00033DF3" w:rsidRDefault="003209E5" w:rsidP="003209E5">
      <w:pPr>
        <w:rPr>
          <w:i/>
          <w:iCs/>
        </w:rPr>
      </w:pPr>
      <w:r w:rsidRPr="0000519A">
        <w:rPr>
          <w:b/>
          <w:bCs/>
        </w:rPr>
        <w:t>JUNI 202</w:t>
      </w:r>
      <w:r w:rsidR="0000519A" w:rsidRPr="0000519A">
        <w:rPr>
          <w:b/>
          <w:bCs/>
        </w:rPr>
        <w:t>7</w:t>
      </w:r>
      <w:r w:rsidRPr="0000519A">
        <w:rPr>
          <w:b/>
          <w:bCs/>
          <w:i/>
          <w:iCs/>
        </w:rPr>
        <w:br/>
      </w:r>
      <w:r w:rsidR="007E4B52" w:rsidRPr="00033DF3">
        <w:rPr>
          <w:u w:val="single"/>
        </w:rPr>
        <w:t>Z</w:t>
      </w:r>
      <w:r w:rsidRPr="00033DF3">
        <w:rPr>
          <w:u w:val="single"/>
        </w:rPr>
        <w:t xml:space="preserve">ondag </w:t>
      </w:r>
      <w:r w:rsidR="003B0D06">
        <w:rPr>
          <w:u w:val="single"/>
        </w:rPr>
        <w:t>20</w:t>
      </w:r>
      <w:r w:rsidR="00DD79C2" w:rsidRPr="00033DF3">
        <w:rPr>
          <w:u w:val="single"/>
        </w:rPr>
        <w:t xml:space="preserve"> juni</w:t>
      </w:r>
      <w:r w:rsidRPr="00033DF3">
        <w:rPr>
          <w:u w:val="single"/>
        </w:rPr>
        <w:t>,</w:t>
      </w:r>
      <w:r w:rsidR="00E356CB" w:rsidRPr="00033DF3">
        <w:rPr>
          <w:u w:val="single"/>
        </w:rPr>
        <w:t xml:space="preserve"> </w:t>
      </w:r>
      <w:r w:rsidRPr="00033DF3">
        <w:rPr>
          <w:u w:val="single"/>
        </w:rPr>
        <w:t>1</w:t>
      </w:r>
      <w:r w:rsidR="002F7CAD" w:rsidRPr="00033DF3">
        <w:rPr>
          <w:u w:val="single"/>
        </w:rPr>
        <w:t>0</w:t>
      </w:r>
      <w:r w:rsidRPr="00033DF3">
        <w:rPr>
          <w:u w:val="single"/>
        </w:rPr>
        <w:t>u</w:t>
      </w:r>
      <w:r w:rsidR="003B0D06">
        <w:rPr>
          <w:u w:val="single"/>
        </w:rPr>
        <w:t>30</w:t>
      </w:r>
      <w:r w:rsidRPr="00033DF3">
        <w:t xml:space="preserve">: </w:t>
      </w:r>
      <w:r w:rsidRPr="00033DF3">
        <w:rPr>
          <w:b/>
          <w:bCs/>
        </w:rPr>
        <w:br/>
        <w:t xml:space="preserve">Algemene Vergadering </w:t>
      </w:r>
      <w:r w:rsidR="002F7CAD" w:rsidRPr="00033DF3">
        <w:t>met</w:t>
      </w:r>
      <w:r w:rsidR="002F7CAD" w:rsidRPr="00033DF3">
        <w:rPr>
          <w:b/>
          <w:bCs/>
        </w:rPr>
        <w:t xml:space="preserve"> diner</w:t>
      </w:r>
      <w:r w:rsidR="00E26DE5" w:rsidRPr="00E26DE5">
        <w:t xml:space="preserve">, </w:t>
      </w:r>
      <w:r w:rsidR="00E26DE5">
        <w:br/>
      </w:r>
      <w:r w:rsidR="00E26DE5" w:rsidRPr="00E26DE5">
        <w:t xml:space="preserve">in de </w:t>
      </w:r>
      <w:r w:rsidR="00E26DE5">
        <w:rPr>
          <w:b/>
          <w:bCs/>
        </w:rPr>
        <w:t>Droneport</w:t>
      </w:r>
      <w:r w:rsidR="00E26DE5" w:rsidRPr="00E26DE5">
        <w:t xml:space="preserve"> te </w:t>
      </w:r>
      <w:proofErr w:type="spellStart"/>
      <w:r w:rsidR="00E26DE5" w:rsidRPr="00E26DE5">
        <w:t>Brustem</w:t>
      </w:r>
      <w:proofErr w:type="spellEnd"/>
      <w:r w:rsidR="00E26DE5">
        <w:t>, eigen vervoer</w:t>
      </w:r>
    </w:p>
    <w:p w14:paraId="054DBC81" w14:textId="114ADAE5" w:rsidR="002C3D4B" w:rsidRPr="000976E9" w:rsidRDefault="003209E5" w:rsidP="002C3D4B">
      <w:pPr>
        <w:rPr>
          <w:rStyle w:val="Hyperlink"/>
          <w:color w:val="auto"/>
        </w:rPr>
      </w:pPr>
      <w:r w:rsidRPr="0081499C">
        <w:rPr>
          <w:b/>
          <w:bCs/>
        </w:rPr>
        <w:t>JULI 202</w:t>
      </w:r>
      <w:r w:rsidR="0000519A" w:rsidRPr="0081499C">
        <w:rPr>
          <w:b/>
          <w:bCs/>
        </w:rPr>
        <w:t>7</w:t>
      </w:r>
      <w:r w:rsidRPr="0081499C">
        <w:rPr>
          <w:b/>
          <w:bCs/>
          <w:i/>
          <w:iCs/>
        </w:rPr>
        <w:br/>
      </w:r>
      <w:r w:rsidR="002E3993">
        <w:rPr>
          <w:u w:val="single"/>
        </w:rPr>
        <w:t xml:space="preserve">Datum </w:t>
      </w:r>
      <w:proofErr w:type="spellStart"/>
      <w:r w:rsidR="002E3993">
        <w:rPr>
          <w:u w:val="single"/>
        </w:rPr>
        <w:t>ntb</w:t>
      </w:r>
      <w:proofErr w:type="spellEnd"/>
      <w:r w:rsidR="00842975" w:rsidRPr="00033DF3">
        <w:t xml:space="preserve">: </w:t>
      </w:r>
      <w:r w:rsidR="00842975" w:rsidRPr="00033DF3">
        <w:br/>
      </w:r>
      <w:r w:rsidR="0081499C" w:rsidRPr="00033DF3">
        <w:rPr>
          <w:b/>
          <w:bCs/>
        </w:rPr>
        <w:t>Da</w:t>
      </w:r>
      <w:r w:rsidR="003266F0" w:rsidRPr="00033DF3">
        <w:rPr>
          <w:b/>
          <w:bCs/>
        </w:rPr>
        <w:t>g</w:t>
      </w:r>
      <w:r w:rsidR="00842975" w:rsidRPr="00033DF3">
        <w:rPr>
          <w:b/>
          <w:bCs/>
        </w:rPr>
        <w:t>uitstap</w:t>
      </w:r>
      <w:r w:rsidR="00842975" w:rsidRPr="00033DF3">
        <w:t xml:space="preserve"> </w:t>
      </w:r>
      <w:r w:rsidR="0081499C" w:rsidRPr="00033DF3">
        <w:t xml:space="preserve">naar </w:t>
      </w:r>
      <w:r w:rsidR="002E3993" w:rsidRPr="002E3993">
        <w:rPr>
          <w:b/>
          <w:bCs/>
        </w:rPr>
        <w:t>Diest</w:t>
      </w:r>
      <w:r w:rsidR="003266F0" w:rsidRPr="00033DF3">
        <w:rPr>
          <w:b/>
          <w:bCs/>
        </w:rPr>
        <w:t>,</w:t>
      </w:r>
      <w:r w:rsidR="002E3993">
        <w:rPr>
          <w:b/>
          <w:bCs/>
        </w:rPr>
        <w:t xml:space="preserve"> </w:t>
      </w:r>
      <w:r w:rsidR="0081499C" w:rsidRPr="00033DF3">
        <w:t>per autocar</w:t>
      </w:r>
      <w:r w:rsidR="00033DF3" w:rsidRPr="00F947B5">
        <w:rPr>
          <w:b/>
          <w:bCs/>
          <w:color w:val="EE0000"/>
        </w:rPr>
        <w:br/>
      </w:r>
      <w:r w:rsidRPr="00F947B5">
        <w:rPr>
          <w:color w:val="EE0000"/>
        </w:rPr>
        <w:br/>
      </w:r>
      <w:r w:rsidRPr="00033DF3">
        <w:rPr>
          <w:b/>
          <w:bCs/>
        </w:rPr>
        <w:t>AUGUSTUS 202</w:t>
      </w:r>
      <w:r w:rsidR="0000519A" w:rsidRPr="00033DF3">
        <w:rPr>
          <w:b/>
          <w:bCs/>
        </w:rPr>
        <w:t>7</w:t>
      </w:r>
      <w:r w:rsidRPr="00033DF3">
        <w:rPr>
          <w:b/>
          <w:bCs/>
        </w:rPr>
        <w:br/>
      </w:r>
      <w:r w:rsidR="002E3993">
        <w:rPr>
          <w:u w:val="single"/>
        </w:rPr>
        <w:t xml:space="preserve">Datum </w:t>
      </w:r>
      <w:proofErr w:type="spellStart"/>
      <w:r w:rsidR="002E3993">
        <w:rPr>
          <w:u w:val="single"/>
        </w:rPr>
        <w:t>ntb</w:t>
      </w:r>
      <w:proofErr w:type="spellEnd"/>
      <w:r w:rsidR="00842975" w:rsidRPr="00033DF3">
        <w:t xml:space="preserve">: </w:t>
      </w:r>
      <w:r w:rsidR="00842975" w:rsidRPr="00033DF3">
        <w:br/>
      </w:r>
      <w:r w:rsidR="002E3993">
        <w:rPr>
          <w:b/>
          <w:bCs/>
        </w:rPr>
        <w:t xml:space="preserve">Vestenwandeling </w:t>
      </w:r>
      <w:r w:rsidR="002E3993" w:rsidRPr="002E3993">
        <w:t>en bezoek aan de</w:t>
      </w:r>
      <w:r w:rsidR="002E3993">
        <w:rPr>
          <w:b/>
          <w:bCs/>
        </w:rPr>
        <w:t xml:space="preserve"> Molen van </w:t>
      </w:r>
      <w:proofErr w:type="spellStart"/>
      <w:r w:rsidR="002E3993">
        <w:rPr>
          <w:b/>
          <w:bCs/>
        </w:rPr>
        <w:t>Rufferdinge</w:t>
      </w:r>
      <w:proofErr w:type="spellEnd"/>
      <w:r w:rsidR="002E3993" w:rsidRPr="002E3993">
        <w:t>, met taart en koffie</w:t>
      </w:r>
      <w:r w:rsidR="00033DF3" w:rsidRPr="00F947B5">
        <w:rPr>
          <w:b/>
          <w:bCs/>
          <w:color w:val="EE0000"/>
        </w:rPr>
        <w:br/>
      </w:r>
      <w:r w:rsidR="00873293" w:rsidRPr="000976E9">
        <w:rPr>
          <w:i/>
          <w:iCs/>
        </w:rPr>
        <w:br/>
      </w:r>
      <w:r w:rsidR="00842975" w:rsidRPr="00F947B5">
        <w:rPr>
          <w:color w:val="EE0000"/>
        </w:rPr>
        <w:br/>
      </w:r>
      <w:r w:rsidR="002C3D4B" w:rsidRPr="000976E9">
        <w:rPr>
          <w:b/>
          <w:u w:val="single"/>
        </w:rPr>
        <w:t>EXTRA</w:t>
      </w:r>
      <w:r w:rsidR="002C3D4B" w:rsidRPr="000976E9">
        <w:t xml:space="preserve">: </w:t>
      </w:r>
      <w:r w:rsidR="002C3D4B" w:rsidRPr="000976E9">
        <w:rPr>
          <w:b/>
          <w:bCs/>
        </w:rPr>
        <w:t>tweewekelijkse wandelingen</w:t>
      </w:r>
      <w:r w:rsidR="002C3D4B" w:rsidRPr="000976E9">
        <w:t xml:space="preserve"> </w:t>
      </w:r>
      <w:r w:rsidR="002C3D4B" w:rsidRPr="000976E9">
        <w:br/>
        <w:t xml:space="preserve">in </w:t>
      </w:r>
      <w:r w:rsidR="002E3993">
        <w:t xml:space="preserve">de </w:t>
      </w:r>
      <w:r w:rsidR="002C3D4B" w:rsidRPr="000976E9">
        <w:t>eigen regio op dinsdagnamiddag</w:t>
      </w:r>
      <w:r w:rsidR="002E3993">
        <w:br/>
        <w:t>(onpare weken)</w:t>
      </w:r>
    </w:p>
    <w:p w14:paraId="7CB6A10F" w14:textId="77777777" w:rsidR="002C3D4B" w:rsidRDefault="002C3D4B" w:rsidP="003209E5"/>
    <w:sectPr w:rsidR="002C3D4B" w:rsidSect="009F2BB0">
      <w:footerReference w:type="default" r:id="rId21"/>
      <w:pgSz w:w="16838" w:h="11906" w:orient="landscape"/>
      <w:pgMar w:top="590" w:right="567" w:bottom="232" w:left="567" w:header="708" w:footer="708" w:gutter="0"/>
      <w:cols w:num="3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D783" w14:textId="77777777" w:rsidR="004512B2" w:rsidRDefault="004512B2" w:rsidP="009F2BB0">
      <w:pPr>
        <w:spacing w:after="0" w:line="240" w:lineRule="auto"/>
      </w:pPr>
      <w:r>
        <w:separator/>
      </w:r>
    </w:p>
  </w:endnote>
  <w:endnote w:type="continuationSeparator" w:id="0">
    <w:p w14:paraId="5538D4E3" w14:textId="77777777" w:rsidR="004512B2" w:rsidRDefault="004512B2" w:rsidP="009F2BB0">
      <w:pPr>
        <w:spacing w:after="0" w:line="240" w:lineRule="auto"/>
      </w:pPr>
      <w:r>
        <w:continuationSeparator/>
      </w:r>
    </w:p>
  </w:endnote>
  <w:endnote w:type="continuationNotice" w:id="1">
    <w:p w14:paraId="7BAE2B10" w14:textId="77777777" w:rsidR="004512B2" w:rsidRDefault="004512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ExtraBold">
    <w:charset w:val="00"/>
    <w:family w:val="auto"/>
    <w:pitch w:val="variable"/>
    <w:sig w:usb0="20000007" w:usb1="00000000" w:usb2="00000000" w:usb3="00000000" w:csb0="00000193" w:csb1="00000000"/>
  </w:font>
  <w:font w:name="Bitter ExtraBold">
    <w:altName w:val="Calibri"/>
    <w:charset w:val="00"/>
    <w:family w:val="auto"/>
    <w:pitch w:val="variable"/>
    <w:sig w:usb0="A00002FF" w:usb1="400020FB" w:usb2="00000000" w:usb3="00000000" w:csb0="00000197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Barlow Black">
    <w:charset w:val="00"/>
    <w:family w:val="auto"/>
    <w:pitch w:val="variable"/>
    <w:sig w:usb0="20000007" w:usb1="00000000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5D50" w14:textId="06C9EC3C" w:rsidR="009F2BB0" w:rsidRPr="002E3993" w:rsidRDefault="009F2BB0" w:rsidP="009F2BB0">
    <w:pPr>
      <w:pStyle w:val="Voettekst"/>
      <w:jc w:val="center"/>
      <w:rPr>
        <w:rFonts w:cstheme="minorHAnsi"/>
        <w:b/>
        <w:bCs/>
        <w:sz w:val="20"/>
        <w:szCs w:val="20"/>
      </w:rPr>
    </w:pPr>
    <w:r w:rsidRPr="002E3993">
      <w:rPr>
        <w:rFonts w:cstheme="minorHAnsi"/>
        <w:b/>
        <w:bCs/>
        <w:sz w:val="20"/>
        <w:szCs w:val="20"/>
      </w:rPr>
      <w:t>Dit programma is onder voorbehoud. Bijkomende activiteiten en/of wijzigingen worden aangekondig</w:t>
    </w:r>
    <w:r w:rsidR="00521A0F" w:rsidRPr="002E3993">
      <w:rPr>
        <w:rFonts w:cstheme="minorHAnsi"/>
        <w:b/>
        <w:bCs/>
        <w:sz w:val="20"/>
        <w:szCs w:val="20"/>
      </w:rPr>
      <w:t>d via onze nieuwsbrief.</w:t>
    </w:r>
  </w:p>
  <w:p w14:paraId="3FC87178" w14:textId="20429050" w:rsidR="00521A0F" w:rsidRPr="002E3993" w:rsidRDefault="00521A0F" w:rsidP="009F2BB0">
    <w:pPr>
      <w:pStyle w:val="Voettekst"/>
      <w:jc w:val="center"/>
      <w:rPr>
        <w:rFonts w:cstheme="minorHAnsi"/>
        <w:b/>
        <w:bCs/>
        <w:sz w:val="20"/>
        <w:szCs w:val="20"/>
      </w:rPr>
    </w:pPr>
    <w:r w:rsidRPr="002E3993">
      <w:rPr>
        <w:rFonts w:cstheme="minorHAnsi"/>
        <w:b/>
        <w:bCs/>
        <w:sz w:val="20"/>
        <w:szCs w:val="20"/>
      </w:rPr>
      <w:t>Raad</w:t>
    </w:r>
    <w:r w:rsidR="00B470E3" w:rsidRPr="002E3993">
      <w:rPr>
        <w:rFonts w:cstheme="minorHAnsi"/>
        <w:b/>
        <w:bCs/>
        <w:sz w:val="20"/>
        <w:szCs w:val="20"/>
      </w:rPr>
      <w:t xml:space="preserve">pleeg </w:t>
    </w:r>
    <w:r w:rsidRPr="002E3993">
      <w:rPr>
        <w:rFonts w:cstheme="minorHAnsi"/>
        <w:b/>
        <w:bCs/>
        <w:sz w:val="20"/>
        <w:szCs w:val="20"/>
      </w:rPr>
      <w:t xml:space="preserve">onze website </w:t>
    </w:r>
    <w:hyperlink r:id="rId1" w:history="1">
      <w:r w:rsidR="00617245" w:rsidRPr="002E3993">
        <w:rPr>
          <w:rStyle w:val="Hyperlink"/>
          <w:rFonts w:cstheme="minorHAnsi"/>
          <w:b/>
          <w:bCs/>
          <w:sz w:val="20"/>
          <w:szCs w:val="20"/>
        </w:rPr>
        <w:t>https://neosvzw.be/landen/</w:t>
      </w:r>
    </w:hyperlink>
    <w:r w:rsidR="00617245" w:rsidRPr="002E3993">
      <w:rPr>
        <w:rFonts w:cstheme="minorHAnsi"/>
        <w:b/>
        <w:bCs/>
        <w:sz w:val="20"/>
        <w:szCs w:val="20"/>
      </w:rPr>
      <w:t xml:space="preserve"> </w:t>
    </w:r>
    <w:r w:rsidR="005F573C" w:rsidRPr="002E3993">
      <w:rPr>
        <w:rFonts w:cstheme="minorHAnsi"/>
        <w:b/>
        <w:bCs/>
        <w:sz w:val="20"/>
        <w:szCs w:val="20"/>
      </w:rPr>
      <w:t xml:space="preserve"> </w:t>
    </w:r>
    <w:r w:rsidRPr="002E3993">
      <w:rPr>
        <w:rFonts w:cstheme="minorHAnsi"/>
        <w:b/>
        <w:bCs/>
        <w:sz w:val="20"/>
        <w:szCs w:val="20"/>
      </w:rPr>
      <w:t>voor de meest recente e</w:t>
    </w:r>
    <w:r w:rsidR="00755390" w:rsidRPr="002E3993">
      <w:rPr>
        <w:rFonts w:cstheme="minorHAnsi"/>
        <w:b/>
        <w:bCs/>
        <w:sz w:val="20"/>
        <w:szCs w:val="20"/>
      </w:rPr>
      <w:t>n</w:t>
    </w:r>
    <w:r w:rsidRPr="002E3993">
      <w:rPr>
        <w:rFonts w:cstheme="minorHAnsi"/>
        <w:b/>
        <w:bCs/>
        <w:sz w:val="20"/>
        <w:szCs w:val="20"/>
      </w:rPr>
      <w:t xml:space="preserve"> volledige informatie over onze activiteiten</w:t>
    </w:r>
  </w:p>
  <w:p w14:paraId="297ED8D3" w14:textId="663093C7" w:rsidR="009F2BB0" w:rsidRPr="002E3993" w:rsidRDefault="009F2BB0" w:rsidP="009F2BB0">
    <w:pPr>
      <w:pStyle w:val="Voettekst"/>
      <w:jc w:val="center"/>
      <w:rPr>
        <w:rFonts w:cstheme="minorHAnsi"/>
        <w:b/>
        <w:bCs/>
        <w:sz w:val="20"/>
        <w:szCs w:val="20"/>
      </w:rPr>
    </w:pPr>
    <w:r w:rsidRPr="002E3993">
      <w:rPr>
        <w:rFonts w:cstheme="minorHAnsi"/>
        <w:b/>
        <w:bCs/>
        <w:sz w:val="20"/>
        <w:szCs w:val="20"/>
      </w:rPr>
      <w:t xml:space="preserve">(*) Georganiseerd door Neos </w:t>
    </w:r>
    <w:r w:rsidR="002E3993">
      <w:rPr>
        <w:rFonts w:cstheme="minorHAnsi"/>
        <w:b/>
        <w:bCs/>
        <w:sz w:val="20"/>
        <w:szCs w:val="20"/>
      </w:rPr>
      <w:t>Nationaal</w:t>
    </w:r>
    <w:r w:rsidRPr="002E3993">
      <w:rPr>
        <w:rFonts w:cstheme="minorHAnsi"/>
        <w:b/>
        <w:bCs/>
        <w:sz w:val="20"/>
        <w:szCs w:val="20"/>
      </w:rPr>
      <w:t xml:space="preserve"> of Neos </w:t>
    </w:r>
    <w:r w:rsidR="002E3993">
      <w:rPr>
        <w:rFonts w:cstheme="minorHAnsi"/>
        <w:b/>
        <w:bCs/>
        <w:sz w:val="20"/>
        <w:szCs w:val="20"/>
      </w:rPr>
      <w:t>Vlaams-Brabant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76893" w14:textId="77777777" w:rsidR="004512B2" w:rsidRDefault="004512B2" w:rsidP="009F2BB0">
      <w:pPr>
        <w:spacing w:after="0" w:line="240" w:lineRule="auto"/>
      </w:pPr>
      <w:r>
        <w:separator/>
      </w:r>
    </w:p>
  </w:footnote>
  <w:footnote w:type="continuationSeparator" w:id="0">
    <w:p w14:paraId="427C00AE" w14:textId="77777777" w:rsidR="004512B2" w:rsidRDefault="004512B2" w:rsidP="009F2BB0">
      <w:pPr>
        <w:spacing w:after="0" w:line="240" w:lineRule="auto"/>
      </w:pPr>
      <w:r>
        <w:continuationSeparator/>
      </w:r>
    </w:p>
  </w:footnote>
  <w:footnote w:type="continuationNotice" w:id="1">
    <w:p w14:paraId="7C38FA5C" w14:textId="77777777" w:rsidR="004512B2" w:rsidRDefault="004512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26495"/>
    <w:multiLevelType w:val="hybridMultilevel"/>
    <w:tmpl w:val="9AB0FE2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145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92"/>
    <w:rsid w:val="00004156"/>
    <w:rsid w:val="0000519A"/>
    <w:rsid w:val="00014805"/>
    <w:rsid w:val="00021850"/>
    <w:rsid w:val="000312CB"/>
    <w:rsid w:val="00033DF3"/>
    <w:rsid w:val="00035376"/>
    <w:rsid w:val="0004169D"/>
    <w:rsid w:val="0004427B"/>
    <w:rsid w:val="0005319A"/>
    <w:rsid w:val="000603ED"/>
    <w:rsid w:val="00065598"/>
    <w:rsid w:val="00066045"/>
    <w:rsid w:val="00066328"/>
    <w:rsid w:val="00067EF3"/>
    <w:rsid w:val="00073B58"/>
    <w:rsid w:val="00090B9C"/>
    <w:rsid w:val="0009201B"/>
    <w:rsid w:val="00096026"/>
    <w:rsid w:val="000976E9"/>
    <w:rsid w:val="000A069F"/>
    <w:rsid w:val="000B1DC9"/>
    <w:rsid w:val="000C3899"/>
    <w:rsid w:val="000D16F0"/>
    <w:rsid w:val="000D72D2"/>
    <w:rsid w:val="000E3FA3"/>
    <w:rsid w:val="000F1D5B"/>
    <w:rsid w:val="00102259"/>
    <w:rsid w:val="00102690"/>
    <w:rsid w:val="00103E59"/>
    <w:rsid w:val="0010426A"/>
    <w:rsid w:val="001058F8"/>
    <w:rsid w:val="00113668"/>
    <w:rsid w:val="00115B63"/>
    <w:rsid w:val="00122629"/>
    <w:rsid w:val="00122CC3"/>
    <w:rsid w:val="0013136E"/>
    <w:rsid w:val="001330D4"/>
    <w:rsid w:val="0013605D"/>
    <w:rsid w:val="001366DD"/>
    <w:rsid w:val="001411D0"/>
    <w:rsid w:val="00141EA7"/>
    <w:rsid w:val="00144212"/>
    <w:rsid w:val="00147C35"/>
    <w:rsid w:val="00160293"/>
    <w:rsid w:val="00161D36"/>
    <w:rsid w:val="00164DC8"/>
    <w:rsid w:val="001705F0"/>
    <w:rsid w:val="00173DFE"/>
    <w:rsid w:val="001920CF"/>
    <w:rsid w:val="001B38CD"/>
    <w:rsid w:val="001D6008"/>
    <w:rsid w:val="001D6347"/>
    <w:rsid w:val="001E55A3"/>
    <w:rsid w:val="001E5C60"/>
    <w:rsid w:val="001E7B3A"/>
    <w:rsid w:val="001E7FB7"/>
    <w:rsid w:val="00211141"/>
    <w:rsid w:val="0022191D"/>
    <w:rsid w:val="00225ABF"/>
    <w:rsid w:val="00232822"/>
    <w:rsid w:val="0023397A"/>
    <w:rsid w:val="002434EB"/>
    <w:rsid w:val="00250EC4"/>
    <w:rsid w:val="00253DDA"/>
    <w:rsid w:val="002614C3"/>
    <w:rsid w:val="0028004E"/>
    <w:rsid w:val="00287485"/>
    <w:rsid w:val="00295B31"/>
    <w:rsid w:val="002A1EF8"/>
    <w:rsid w:val="002A5794"/>
    <w:rsid w:val="002B7E11"/>
    <w:rsid w:val="002C0298"/>
    <w:rsid w:val="002C3D4B"/>
    <w:rsid w:val="002D0ADF"/>
    <w:rsid w:val="002E02AC"/>
    <w:rsid w:val="002E13CE"/>
    <w:rsid w:val="002E3993"/>
    <w:rsid w:val="002F6A06"/>
    <w:rsid w:val="002F7CAD"/>
    <w:rsid w:val="0030644B"/>
    <w:rsid w:val="00307686"/>
    <w:rsid w:val="003117AD"/>
    <w:rsid w:val="00317666"/>
    <w:rsid w:val="003200F6"/>
    <w:rsid w:val="003209E5"/>
    <w:rsid w:val="00323791"/>
    <w:rsid w:val="00325F28"/>
    <w:rsid w:val="003266F0"/>
    <w:rsid w:val="003319B1"/>
    <w:rsid w:val="00342ADC"/>
    <w:rsid w:val="0034354C"/>
    <w:rsid w:val="00344665"/>
    <w:rsid w:val="00352F9F"/>
    <w:rsid w:val="00353317"/>
    <w:rsid w:val="0035437B"/>
    <w:rsid w:val="00355E73"/>
    <w:rsid w:val="003608B4"/>
    <w:rsid w:val="00366E34"/>
    <w:rsid w:val="00377836"/>
    <w:rsid w:val="00383A26"/>
    <w:rsid w:val="00387E0D"/>
    <w:rsid w:val="003A2524"/>
    <w:rsid w:val="003B0806"/>
    <w:rsid w:val="003B0D06"/>
    <w:rsid w:val="003C4455"/>
    <w:rsid w:val="003D09A3"/>
    <w:rsid w:val="003D796F"/>
    <w:rsid w:val="003E66BE"/>
    <w:rsid w:val="003F5176"/>
    <w:rsid w:val="00401445"/>
    <w:rsid w:val="00402AA7"/>
    <w:rsid w:val="004072BF"/>
    <w:rsid w:val="00431E71"/>
    <w:rsid w:val="004406B2"/>
    <w:rsid w:val="00444DC1"/>
    <w:rsid w:val="004512B2"/>
    <w:rsid w:val="00454B19"/>
    <w:rsid w:val="0046244A"/>
    <w:rsid w:val="0048724C"/>
    <w:rsid w:val="00487E3B"/>
    <w:rsid w:val="00493469"/>
    <w:rsid w:val="004B2469"/>
    <w:rsid w:val="004B4933"/>
    <w:rsid w:val="004B7E61"/>
    <w:rsid w:val="004C17E4"/>
    <w:rsid w:val="004D03C2"/>
    <w:rsid w:val="004D16E1"/>
    <w:rsid w:val="004E288E"/>
    <w:rsid w:val="004F0D1D"/>
    <w:rsid w:val="004F36C9"/>
    <w:rsid w:val="004F53EE"/>
    <w:rsid w:val="00503DAF"/>
    <w:rsid w:val="005067D7"/>
    <w:rsid w:val="0050785B"/>
    <w:rsid w:val="00521A0F"/>
    <w:rsid w:val="00527EEB"/>
    <w:rsid w:val="005418D1"/>
    <w:rsid w:val="005559C4"/>
    <w:rsid w:val="00572BDD"/>
    <w:rsid w:val="0057330D"/>
    <w:rsid w:val="0058171B"/>
    <w:rsid w:val="00583B24"/>
    <w:rsid w:val="00584946"/>
    <w:rsid w:val="00586313"/>
    <w:rsid w:val="005912E8"/>
    <w:rsid w:val="00591CDC"/>
    <w:rsid w:val="005A099F"/>
    <w:rsid w:val="005A0BA6"/>
    <w:rsid w:val="005A76A7"/>
    <w:rsid w:val="005B423B"/>
    <w:rsid w:val="005B65B1"/>
    <w:rsid w:val="005C05B9"/>
    <w:rsid w:val="005D3FD7"/>
    <w:rsid w:val="005D7C96"/>
    <w:rsid w:val="005E2E09"/>
    <w:rsid w:val="005E5BA8"/>
    <w:rsid w:val="005E6870"/>
    <w:rsid w:val="005E7B86"/>
    <w:rsid w:val="005F022D"/>
    <w:rsid w:val="005F1A9D"/>
    <w:rsid w:val="005F4077"/>
    <w:rsid w:val="005F573C"/>
    <w:rsid w:val="005F5D04"/>
    <w:rsid w:val="00600384"/>
    <w:rsid w:val="00603796"/>
    <w:rsid w:val="0060385F"/>
    <w:rsid w:val="00606448"/>
    <w:rsid w:val="006070CA"/>
    <w:rsid w:val="00607F7B"/>
    <w:rsid w:val="00612015"/>
    <w:rsid w:val="00617245"/>
    <w:rsid w:val="00625C01"/>
    <w:rsid w:val="00626CCB"/>
    <w:rsid w:val="00636B61"/>
    <w:rsid w:val="0063766E"/>
    <w:rsid w:val="00637D7F"/>
    <w:rsid w:val="0065696B"/>
    <w:rsid w:val="0067495A"/>
    <w:rsid w:val="006752AA"/>
    <w:rsid w:val="00677A43"/>
    <w:rsid w:val="00684E8B"/>
    <w:rsid w:val="0068657B"/>
    <w:rsid w:val="006962AF"/>
    <w:rsid w:val="006A694F"/>
    <w:rsid w:val="006B5EE5"/>
    <w:rsid w:val="006B6321"/>
    <w:rsid w:val="006C139B"/>
    <w:rsid w:val="006C28BA"/>
    <w:rsid w:val="006E0234"/>
    <w:rsid w:val="006E56C4"/>
    <w:rsid w:val="006F1CDF"/>
    <w:rsid w:val="006F2FA3"/>
    <w:rsid w:val="006F3608"/>
    <w:rsid w:val="00705075"/>
    <w:rsid w:val="00717291"/>
    <w:rsid w:val="00725861"/>
    <w:rsid w:val="00740D5B"/>
    <w:rsid w:val="00751530"/>
    <w:rsid w:val="007528C7"/>
    <w:rsid w:val="00755390"/>
    <w:rsid w:val="007713F5"/>
    <w:rsid w:val="00775FB2"/>
    <w:rsid w:val="00781EE7"/>
    <w:rsid w:val="00794389"/>
    <w:rsid w:val="007A22F4"/>
    <w:rsid w:val="007D3ED0"/>
    <w:rsid w:val="007E0B3D"/>
    <w:rsid w:val="007E334A"/>
    <w:rsid w:val="007E4B52"/>
    <w:rsid w:val="007F50CB"/>
    <w:rsid w:val="00805DDB"/>
    <w:rsid w:val="008106B1"/>
    <w:rsid w:val="0081499C"/>
    <w:rsid w:val="0081780C"/>
    <w:rsid w:val="00822669"/>
    <w:rsid w:val="00827C82"/>
    <w:rsid w:val="008336C3"/>
    <w:rsid w:val="008369F4"/>
    <w:rsid w:val="00840954"/>
    <w:rsid w:val="0084169D"/>
    <w:rsid w:val="00842975"/>
    <w:rsid w:val="0084788B"/>
    <w:rsid w:val="0085419A"/>
    <w:rsid w:val="00861973"/>
    <w:rsid w:val="0086359D"/>
    <w:rsid w:val="00866205"/>
    <w:rsid w:val="008679CA"/>
    <w:rsid w:val="00873293"/>
    <w:rsid w:val="00875D70"/>
    <w:rsid w:val="00883354"/>
    <w:rsid w:val="00895ACA"/>
    <w:rsid w:val="008965A4"/>
    <w:rsid w:val="008A390B"/>
    <w:rsid w:val="008A4763"/>
    <w:rsid w:val="008B6415"/>
    <w:rsid w:val="008C1BFF"/>
    <w:rsid w:val="008C3C8F"/>
    <w:rsid w:val="008D0966"/>
    <w:rsid w:val="008D1F93"/>
    <w:rsid w:val="008E1F85"/>
    <w:rsid w:val="008F394F"/>
    <w:rsid w:val="0090634F"/>
    <w:rsid w:val="00927395"/>
    <w:rsid w:val="00931085"/>
    <w:rsid w:val="009352DA"/>
    <w:rsid w:val="009355AB"/>
    <w:rsid w:val="00942E26"/>
    <w:rsid w:val="00944654"/>
    <w:rsid w:val="00945E1D"/>
    <w:rsid w:val="0096065D"/>
    <w:rsid w:val="00964465"/>
    <w:rsid w:val="00975E0D"/>
    <w:rsid w:val="00977572"/>
    <w:rsid w:val="0098280D"/>
    <w:rsid w:val="009929B7"/>
    <w:rsid w:val="00992E86"/>
    <w:rsid w:val="009A1E3E"/>
    <w:rsid w:val="009A21F1"/>
    <w:rsid w:val="009A2E74"/>
    <w:rsid w:val="009A6A03"/>
    <w:rsid w:val="009B0003"/>
    <w:rsid w:val="009B4DF4"/>
    <w:rsid w:val="009B5EEE"/>
    <w:rsid w:val="009C4CB8"/>
    <w:rsid w:val="009C561C"/>
    <w:rsid w:val="009C644F"/>
    <w:rsid w:val="009D16E3"/>
    <w:rsid w:val="009D34AD"/>
    <w:rsid w:val="009E0060"/>
    <w:rsid w:val="009E06E6"/>
    <w:rsid w:val="009E1502"/>
    <w:rsid w:val="009F15C6"/>
    <w:rsid w:val="009F2BB0"/>
    <w:rsid w:val="009F6159"/>
    <w:rsid w:val="009F6895"/>
    <w:rsid w:val="009F6917"/>
    <w:rsid w:val="00A01D33"/>
    <w:rsid w:val="00A055B8"/>
    <w:rsid w:val="00A06D01"/>
    <w:rsid w:val="00A119B8"/>
    <w:rsid w:val="00A15EAF"/>
    <w:rsid w:val="00A2215E"/>
    <w:rsid w:val="00A22487"/>
    <w:rsid w:val="00A33C2A"/>
    <w:rsid w:val="00A40A9A"/>
    <w:rsid w:val="00A42C64"/>
    <w:rsid w:val="00A445A2"/>
    <w:rsid w:val="00A60DE0"/>
    <w:rsid w:val="00A7195C"/>
    <w:rsid w:val="00A84F21"/>
    <w:rsid w:val="00A9575A"/>
    <w:rsid w:val="00A96D8E"/>
    <w:rsid w:val="00AA55AA"/>
    <w:rsid w:val="00AB6807"/>
    <w:rsid w:val="00AB76C2"/>
    <w:rsid w:val="00AC114E"/>
    <w:rsid w:val="00AC35E8"/>
    <w:rsid w:val="00AC6A26"/>
    <w:rsid w:val="00AC6D38"/>
    <w:rsid w:val="00AD1C1C"/>
    <w:rsid w:val="00AD2F0F"/>
    <w:rsid w:val="00AD411F"/>
    <w:rsid w:val="00AD6709"/>
    <w:rsid w:val="00AE2AC4"/>
    <w:rsid w:val="00AF31DE"/>
    <w:rsid w:val="00AF4D2B"/>
    <w:rsid w:val="00AF7E22"/>
    <w:rsid w:val="00B01834"/>
    <w:rsid w:val="00B06933"/>
    <w:rsid w:val="00B203A7"/>
    <w:rsid w:val="00B23C91"/>
    <w:rsid w:val="00B32D24"/>
    <w:rsid w:val="00B3653E"/>
    <w:rsid w:val="00B470E3"/>
    <w:rsid w:val="00B51EAD"/>
    <w:rsid w:val="00B55EF4"/>
    <w:rsid w:val="00B56886"/>
    <w:rsid w:val="00B6373D"/>
    <w:rsid w:val="00B6580C"/>
    <w:rsid w:val="00B66E4C"/>
    <w:rsid w:val="00B66FD1"/>
    <w:rsid w:val="00B7112F"/>
    <w:rsid w:val="00B8140F"/>
    <w:rsid w:val="00B81BA1"/>
    <w:rsid w:val="00BA4E2E"/>
    <w:rsid w:val="00BB209C"/>
    <w:rsid w:val="00BB58E9"/>
    <w:rsid w:val="00BB7FC2"/>
    <w:rsid w:val="00BC4861"/>
    <w:rsid w:val="00BC5396"/>
    <w:rsid w:val="00BD48F8"/>
    <w:rsid w:val="00BD5772"/>
    <w:rsid w:val="00BE7576"/>
    <w:rsid w:val="00C0413F"/>
    <w:rsid w:val="00C05B7E"/>
    <w:rsid w:val="00C069D1"/>
    <w:rsid w:val="00C16583"/>
    <w:rsid w:val="00C2194C"/>
    <w:rsid w:val="00C238AA"/>
    <w:rsid w:val="00C32BA0"/>
    <w:rsid w:val="00C371DC"/>
    <w:rsid w:val="00C403ED"/>
    <w:rsid w:val="00C50878"/>
    <w:rsid w:val="00C55E4E"/>
    <w:rsid w:val="00C629B4"/>
    <w:rsid w:val="00C63E7A"/>
    <w:rsid w:val="00C714EA"/>
    <w:rsid w:val="00C76F5C"/>
    <w:rsid w:val="00C84EB2"/>
    <w:rsid w:val="00C87D1C"/>
    <w:rsid w:val="00C90503"/>
    <w:rsid w:val="00C92CBD"/>
    <w:rsid w:val="00C945BB"/>
    <w:rsid w:val="00CB3C0A"/>
    <w:rsid w:val="00CB7328"/>
    <w:rsid w:val="00CD2F4E"/>
    <w:rsid w:val="00CE00B9"/>
    <w:rsid w:val="00CE7158"/>
    <w:rsid w:val="00CF2F27"/>
    <w:rsid w:val="00CF3BEC"/>
    <w:rsid w:val="00CF4824"/>
    <w:rsid w:val="00D043EA"/>
    <w:rsid w:val="00D11623"/>
    <w:rsid w:val="00D15BDF"/>
    <w:rsid w:val="00D202BF"/>
    <w:rsid w:val="00D21E61"/>
    <w:rsid w:val="00D224BC"/>
    <w:rsid w:val="00D25BBF"/>
    <w:rsid w:val="00D3068C"/>
    <w:rsid w:val="00D330F1"/>
    <w:rsid w:val="00D3334C"/>
    <w:rsid w:val="00D35474"/>
    <w:rsid w:val="00D3743C"/>
    <w:rsid w:val="00D40C82"/>
    <w:rsid w:val="00D441F1"/>
    <w:rsid w:val="00D446D7"/>
    <w:rsid w:val="00D51040"/>
    <w:rsid w:val="00D620DC"/>
    <w:rsid w:val="00D664F5"/>
    <w:rsid w:val="00D763CB"/>
    <w:rsid w:val="00D8071A"/>
    <w:rsid w:val="00D80A12"/>
    <w:rsid w:val="00D848D1"/>
    <w:rsid w:val="00D8648F"/>
    <w:rsid w:val="00D9405C"/>
    <w:rsid w:val="00D957E6"/>
    <w:rsid w:val="00DA2A38"/>
    <w:rsid w:val="00DA683D"/>
    <w:rsid w:val="00DB1313"/>
    <w:rsid w:val="00DB1358"/>
    <w:rsid w:val="00DC3E66"/>
    <w:rsid w:val="00DD5506"/>
    <w:rsid w:val="00DD79C2"/>
    <w:rsid w:val="00E00FDE"/>
    <w:rsid w:val="00E07882"/>
    <w:rsid w:val="00E26DE5"/>
    <w:rsid w:val="00E27898"/>
    <w:rsid w:val="00E356CB"/>
    <w:rsid w:val="00E45BC1"/>
    <w:rsid w:val="00E5374B"/>
    <w:rsid w:val="00E76CD2"/>
    <w:rsid w:val="00E81D75"/>
    <w:rsid w:val="00E82779"/>
    <w:rsid w:val="00E82C28"/>
    <w:rsid w:val="00E867D5"/>
    <w:rsid w:val="00E9239C"/>
    <w:rsid w:val="00EA382C"/>
    <w:rsid w:val="00EB0140"/>
    <w:rsid w:val="00EB17E1"/>
    <w:rsid w:val="00EB645F"/>
    <w:rsid w:val="00EB72BF"/>
    <w:rsid w:val="00EC11A3"/>
    <w:rsid w:val="00EC1399"/>
    <w:rsid w:val="00EC6E92"/>
    <w:rsid w:val="00ED2F12"/>
    <w:rsid w:val="00ED639F"/>
    <w:rsid w:val="00EE327B"/>
    <w:rsid w:val="00EE4A95"/>
    <w:rsid w:val="00EF2EE7"/>
    <w:rsid w:val="00EF3926"/>
    <w:rsid w:val="00F27B31"/>
    <w:rsid w:val="00F30BC8"/>
    <w:rsid w:val="00F318FB"/>
    <w:rsid w:val="00F440C3"/>
    <w:rsid w:val="00F46207"/>
    <w:rsid w:val="00F506DE"/>
    <w:rsid w:val="00F52EA8"/>
    <w:rsid w:val="00F603CD"/>
    <w:rsid w:val="00F64236"/>
    <w:rsid w:val="00F73B8E"/>
    <w:rsid w:val="00F82221"/>
    <w:rsid w:val="00F849C2"/>
    <w:rsid w:val="00F93820"/>
    <w:rsid w:val="00F947B5"/>
    <w:rsid w:val="00F94DFC"/>
    <w:rsid w:val="00F958D2"/>
    <w:rsid w:val="00F97753"/>
    <w:rsid w:val="00FA238E"/>
    <w:rsid w:val="00FA5FE7"/>
    <w:rsid w:val="00FC0634"/>
    <w:rsid w:val="00FC27E9"/>
    <w:rsid w:val="00FD3E42"/>
    <w:rsid w:val="00FF73FF"/>
    <w:rsid w:val="0E0B8086"/>
    <w:rsid w:val="128EAE11"/>
    <w:rsid w:val="14E5C60F"/>
    <w:rsid w:val="246E2D82"/>
    <w:rsid w:val="4F30CDE5"/>
    <w:rsid w:val="58B81407"/>
    <w:rsid w:val="5B16CEBC"/>
    <w:rsid w:val="5CAF71D0"/>
    <w:rsid w:val="621CBD5F"/>
    <w:rsid w:val="68D1B2C2"/>
    <w:rsid w:val="6A24C76F"/>
    <w:rsid w:val="740F71B4"/>
    <w:rsid w:val="779B536A"/>
    <w:rsid w:val="7E70B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29"/>
  <w15:chartTrackingRefBased/>
  <w15:docId w15:val="{C875D2DA-C72D-4693-8A3D-CBD42303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03C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03C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2BB0"/>
  </w:style>
  <w:style w:type="paragraph" w:styleId="Voettekst">
    <w:name w:val="footer"/>
    <w:basedOn w:val="Standaard"/>
    <w:link w:val="Voet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2BB0"/>
  </w:style>
  <w:style w:type="character" w:styleId="Zwaar">
    <w:name w:val="Strong"/>
    <w:basedOn w:val="Standaardalinea-lettertype"/>
    <w:uiPriority w:val="22"/>
    <w:qFormat/>
    <w:rsid w:val="00591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nyhautera@skynet.be" TargetMode="External"/><Relationship Id="rId18" Type="http://schemas.openxmlformats.org/officeDocument/2006/relationships/hyperlink" Target="mailto:liliane.cans@telenet.b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cyrille.j.peeters@gmail.com" TargetMode="External"/><Relationship Id="rId17" Type="http://schemas.openxmlformats.org/officeDocument/2006/relationships/hyperlink" Target="mailto:sgysemberg@telenet.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udith.branckaute@gmail.com" TargetMode="External"/><Relationship Id="rId20" Type="http://schemas.openxmlformats.org/officeDocument/2006/relationships/hyperlink" Target="https://neosvzw.be/land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karel.willems@skynet.b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landen@neosclub.b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lex.dekens@yahoo.be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eosvzw.be/lande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9B3F199EE66438E1572D6CFD2CAF6" ma:contentTypeVersion="3" ma:contentTypeDescription="Een nieuw document maken." ma:contentTypeScope="" ma:versionID="8e306da0a65bb7d1dafe8fba0a556257">
  <xsd:schema xmlns:xsd="http://www.w3.org/2001/XMLSchema" xmlns:xs="http://www.w3.org/2001/XMLSchema" xmlns:p="http://schemas.microsoft.com/office/2006/metadata/properties" xmlns:ns2="2e88f1dc-7f7f-4ffb-8efd-4fed4629f33c" targetNamespace="http://schemas.microsoft.com/office/2006/metadata/properties" ma:root="true" ma:fieldsID="7193e2c64088adbf11c7a9f291c49ff8" ns2:_="">
    <xsd:import namespace="2e88f1dc-7f7f-4ffb-8efd-4fed4629f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8f1dc-7f7f-4ffb-8efd-4fed4629f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27CB3E-463E-4614-B201-9C856C8B5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8f1dc-7f7f-4ffb-8efd-4fed4629f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D760B-4984-4B53-AF88-AD81381026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0F7404-A26F-4026-8ACD-49FE78E253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4C4D79-537F-4400-9315-906E01D7B5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Links>
    <vt:vector size="66" baseType="variant">
      <vt:variant>
        <vt:i4>3801169</vt:i4>
      </vt:variant>
      <vt:variant>
        <vt:i4>24</vt:i4>
      </vt:variant>
      <vt:variant>
        <vt:i4>0</vt:i4>
      </vt:variant>
      <vt:variant>
        <vt:i4>5</vt:i4>
      </vt:variant>
      <vt:variant>
        <vt:lpwstr>mailto:lorem.ipsum@neosclub.be</vt:lpwstr>
      </vt:variant>
      <vt:variant>
        <vt:lpwstr/>
      </vt:variant>
      <vt:variant>
        <vt:i4>3801169</vt:i4>
      </vt:variant>
      <vt:variant>
        <vt:i4>21</vt:i4>
      </vt:variant>
      <vt:variant>
        <vt:i4>0</vt:i4>
      </vt:variant>
      <vt:variant>
        <vt:i4>5</vt:i4>
      </vt:variant>
      <vt:variant>
        <vt:lpwstr>mailto:lorem.ipsum@neosclub.be</vt:lpwstr>
      </vt:variant>
      <vt:variant>
        <vt:lpwstr/>
      </vt:variant>
      <vt:variant>
        <vt:i4>3801169</vt:i4>
      </vt:variant>
      <vt:variant>
        <vt:i4>18</vt:i4>
      </vt:variant>
      <vt:variant>
        <vt:i4>0</vt:i4>
      </vt:variant>
      <vt:variant>
        <vt:i4>5</vt:i4>
      </vt:variant>
      <vt:variant>
        <vt:lpwstr>mailto:lorem.ipsum@neosclub.be</vt:lpwstr>
      </vt:variant>
      <vt:variant>
        <vt:lpwstr/>
      </vt:variant>
      <vt:variant>
        <vt:i4>3801169</vt:i4>
      </vt:variant>
      <vt:variant>
        <vt:i4>15</vt:i4>
      </vt:variant>
      <vt:variant>
        <vt:i4>0</vt:i4>
      </vt:variant>
      <vt:variant>
        <vt:i4>5</vt:i4>
      </vt:variant>
      <vt:variant>
        <vt:lpwstr>mailto:lorem.ipsum@neosclub.be</vt:lpwstr>
      </vt:variant>
      <vt:variant>
        <vt:lpwstr/>
      </vt:variant>
      <vt:variant>
        <vt:i4>3801169</vt:i4>
      </vt:variant>
      <vt:variant>
        <vt:i4>12</vt:i4>
      </vt:variant>
      <vt:variant>
        <vt:i4>0</vt:i4>
      </vt:variant>
      <vt:variant>
        <vt:i4>5</vt:i4>
      </vt:variant>
      <vt:variant>
        <vt:lpwstr>mailto:lorem.ipsum@neosclub.be</vt:lpwstr>
      </vt:variant>
      <vt:variant>
        <vt:lpwstr/>
      </vt:variant>
      <vt:variant>
        <vt:i4>3801169</vt:i4>
      </vt:variant>
      <vt:variant>
        <vt:i4>9</vt:i4>
      </vt:variant>
      <vt:variant>
        <vt:i4>0</vt:i4>
      </vt:variant>
      <vt:variant>
        <vt:i4>5</vt:i4>
      </vt:variant>
      <vt:variant>
        <vt:lpwstr>mailto:lorem.ipsum@neosclub.be</vt:lpwstr>
      </vt:variant>
      <vt:variant>
        <vt:lpwstr/>
      </vt:variant>
      <vt:variant>
        <vt:i4>3801169</vt:i4>
      </vt:variant>
      <vt:variant>
        <vt:i4>6</vt:i4>
      </vt:variant>
      <vt:variant>
        <vt:i4>0</vt:i4>
      </vt:variant>
      <vt:variant>
        <vt:i4>5</vt:i4>
      </vt:variant>
      <vt:variant>
        <vt:lpwstr>mailto:lorem.ipsum@neosclub.be</vt:lpwstr>
      </vt:variant>
      <vt:variant>
        <vt:lpwstr/>
      </vt:variant>
      <vt:variant>
        <vt:i4>3801169</vt:i4>
      </vt:variant>
      <vt:variant>
        <vt:i4>3</vt:i4>
      </vt:variant>
      <vt:variant>
        <vt:i4>0</vt:i4>
      </vt:variant>
      <vt:variant>
        <vt:i4>5</vt:i4>
      </vt:variant>
      <vt:variant>
        <vt:lpwstr>mailto:lorem.ipsum@neosclub.be</vt:lpwstr>
      </vt:variant>
      <vt:variant>
        <vt:lpwstr/>
      </vt:variant>
      <vt:variant>
        <vt:i4>3801169</vt:i4>
      </vt:variant>
      <vt:variant>
        <vt:i4>0</vt:i4>
      </vt:variant>
      <vt:variant>
        <vt:i4>0</vt:i4>
      </vt:variant>
      <vt:variant>
        <vt:i4>5</vt:i4>
      </vt:variant>
      <vt:variant>
        <vt:lpwstr>mailto:lorem.ipsum@neosclub.be</vt:lpwstr>
      </vt:variant>
      <vt:variant>
        <vt:lpwstr/>
      </vt:variant>
      <vt:variant>
        <vt:i4>6553710</vt:i4>
      </vt:variant>
      <vt:variant>
        <vt:i4>3</vt:i4>
      </vt:variant>
      <vt:variant>
        <vt:i4>0</vt:i4>
      </vt:variant>
      <vt:variant>
        <vt:i4>5</vt:i4>
      </vt:variant>
      <vt:variant>
        <vt:lpwstr>http://www.neosvzw.be/clubnaam</vt:lpwstr>
      </vt:variant>
      <vt:variant>
        <vt:lpwstr/>
      </vt:variant>
      <vt:variant>
        <vt:i4>2424849</vt:i4>
      </vt:variant>
      <vt:variant>
        <vt:i4>0</vt:i4>
      </vt:variant>
      <vt:variant>
        <vt:i4>0</vt:i4>
      </vt:variant>
      <vt:variant>
        <vt:i4>5</vt:i4>
      </vt:variant>
      <vt:variant>
        <vt:lpwstr>mailto:secretaris@neosclub.be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Adonai Flores</dc:creator>
  <cp:keywords/>
  <dc:description/>
  <cp:lastModifiedBy>Daniël Hautera</cp:lastModifiedBy>
  <cp:revision>5</cp:revision>
  <cp:lastPrinted>2026-05-29T20:15:00Z</cp:lastPrinted>
  <dcterms:created xsi:type="dcterms:W3CDTF">2026-08-06T13:21:00Z</dcterms:created>
  <dcterms:modified xsi:type="dcterms:W3CDTF">2026-08-06T14:04:00Z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0x01010020E9B3F199EE66438E1572D6CFD2CAF6</vt:lpwstr>
  </property>
</Properties>
</file>