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FAD3" w14:textId="393A71F0" w:rsidR="00FB5C48" w:rsidRPr="008C2C46" w:rsidRDefault="006A31AC">
      <w:pPr>
        <w:jc w:val="center"/>
        <w:rPr>
          <w:b/>
          <w:color w:val="FF0000"/>
          <w:sz w:val="28"/>
          <w:szCs w:val="28"/>
        </w:rPr>
      </w:pPr>
      <w:r w:rsidRPr="008C2C46">
        <w:rPr>
          <w:b/>
          <w:color w:val="FF0000"/>
          <w:sz w:val="28"/>
          <w:szCs w:val="28"/>
        </w:rPr>
        <w:t>HISTORIEK</w:t>
      </w:r>
      <w:r w:rsidR="004A7529" w:rsidRPr="004A7529">
        <w:rPr>
          <w:b/>
          <w:color w:val="FF0000"/>
          <w:sz w:val="28"/>
          <w:szCs w:val="28"/>
        </w:rPr>
        <w:t xml:space="preserve"> </w:t>
      </w:r>
      <w:r w:rsidR="004A7529">
        <w:rPr>
          <w:b/>
          <w:color w:val="FF0000"/>
          <w:sz w:val="28"/>
          <w:szCs w:val="28"/>
        </w:rPr>
        <w:t xml:space="preserve">VAN </w:t>
      </w:r>
      <w:r w:rsidR="004A7529" w:rsidRPr="008C2C46">
        <w:rPr>
          <w:b/>
          <w:color w:val="FF0000"/>
          <w:sz w:val="28"/>
          <w:szCs w:val="28"/>
        </w:rPr>
        <w:t>NEOS GAVERE</w:t>
      </w:r>
    </w:p>
    <w:p w14:paraId="16D12D7F" w14:textId="5BB0F8DE" w:rsidR="00122337" w:rsidRPr="00F27834" w:rsidRDefault="0025374F" w:rsidP="00122337">
      <w:pPr>
        <w:jc w:val="both"/>
      </w:pPr>
      <w:r w:rsidRPr="0025374F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1BF2E1BE" wp14:editId="2F7F7AC2">
            <wp:simplePos x="0" y="0"/>
            <wp:positionH relativeFrom="margin">
              <wp:posOffset>3741420</wp:posOffset>
            </wp:positionH>
            <wp:positionV relativeFrom="margin">
              <wp:posOffset>3539490</wp:posOffset>
            </wp:positionV>
            <wp:extent cx="2008505" cy="1503680"/>
            <wp:effectExtent l="0" t="0" r="0" b="1270"/>
            <wp:wrapSquare wrapText="bothSides"/>
            <wp:docPr id="1" name="Afbeelding 1" descr="26_aug_2008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_aug_2008_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C94" w:rsidRPr="0025374F">
        <w:t xml:space="preserve">Tussen 1995 en 2005 bestond in Gavere al een </w:t>
      </w:r>
      <w:r w:rsidR="00D27908">
        <w:t>“</w:t>
      </w:r>
      <w:r w:rsidR="00A36E24">
        <w:t>C</w:t>
      </w:r>
      <w:r w:rsidR="002F1C94" w:rsidRPr="0025374F">
        <w:t xml:space="preserve">lub voor </w:t>
      </w:r>
      <w:proofErr w:type="spellStart"/>
      <w:r w:rsidR="00A36E24">
        <w:t>R</w:t>
      </w:r>
      <w:r w:rsidR="002F1C94" w:rsidRPr="0025374F">
        <w:t>ustenden</w:t>
      </w:r>
      <w:proofErr w:type="spellEnd"/>
      <w:r w:rsidR="002F1C94" w:rsidRPr="0025374F">
        <w:t xml:space="preserve"> uit de </w:t>
      </w:r>
      <w:r w:rsidR="00A36E24">
        <w:t>M</w:t>
      </w:r>
      <w:r w:rsidR="002F1C94" w:rsidRPr="0025374F">
        <w:t>iddengroepen</w:t>
      </w:r>
      <w:r w:rsidR="00D27908">
        <w:t>”</w:t>
      </w:r>
      <w:r w:rsidR="002F1C94" w:rsidRPr="0025374F">
        <w:t xml:space="preserve"> (CRM) die zich </w:t>
      </w:r>
      <w:r w:rsidR="00893348">
        <w:t xml:space="preserve">meestal </w:t>
      </w:r>
      <w:r w:rsidR="002F1C94" w:rsidRPr="0025374F">
        <w:t>richt</w:t>
      </w:r>
      <w:r w:rsidR="00900313" w:rsidRPr="0025374F">
        <w:t>t</w:t>
      </w:r>
      <w:r w:rsidR="002F1C94" w:rsidRPr="0025374F">
        <w:t>e tot gepensioneerde zelfstandigen, kaderleden, bedienden, ambtenaren en onderwijzend personeel. Hij organiseerde</w:t>
      </w:r>
      <w:r w:rsidR="00D27908">
        <w:t xml:space="preserve"> leuke</w:t>
      </w:r>
      <w:r w:rsidR="009E3818">
        <w:t xml:space="preserve"> </w:t>
      </w:r>
      <w:r w:rsidR="00D27908">
        <w:t>en</w:t>
      </w:r>
      <w:r w:rsidR="00893348">
        <w:t xml:space="preserve"> </w:t>
      </w:r>
      <w:r w:rsidR="002F1C94" w:rsidRPr="0025374F">
        <w:t xml:space="preserve">gezellige babbelnamiddagen met </w:t>
      </w:r>
      <w:proofErr w:type="spellStart"/>
      <w:r w:rsidR="002F1C94" w:rsidRPr="0025374F">
        <w:t>kaarting</w:t>
      </w:r>
      <w:proofErr w:type="spellEnd"/>
      <w:r w:rsidR="002F1C94" w:rsidRPr="0025374F">
        <w:t>, gezelschapsspelen, een natje en een droogje.</w:t>
      </w:r>
      <w:r w:rsidR="00900313" w:rsidRPr="0025374F">
        <w:t xml:space="preserve"> Yvette Bekaert, </w:t>
      </w:r>
      <w:r w:rsidR="004C2966">
        <w:t>gewezen</w:t>
      </w:r>
      <w:r w:rsidR="00900313" w:rsidRPr="0025374F">
        <w:t xml:space="preserve"> lid van Neos Gavere, was één van de drijvende krachten.</w:t>
      </w:r>
      <w:r w:rsidR="00450EBB" w:rsidRPr="0025374F">
        <w:t xml:space="preserve"> De peetvader van NEOS Gavere</w:t>
      </w:r>
      <w:r w:rsidR="000E6C44">
        <w:t xml:space="preserve"> wa</w:t>
      </w:r>
      <w:r w:rsidR="00450EBB" w:rsidRPr="0025374F">
        <w:t>s Eddy Gheysen die professioneel steeds voeling had met het christelijke middenstandsverbond.</w:t>
      </w:r>
      <w:r w:rsidR="00536A6D" w:rsidRPr="0025374F">
        <w:t xml:space="preserve"> </w:t>
      </w:r>
      <w:r w:rsidR="00900313" w:rsidRPr="0025374F">
        <w:t>In</w:t>
      </w:r>
      <w:r w:rsidR="006C2F8B">
        <w:t xml:space="preserve"> </w:t>
      </w:r>
      <w:r w:rsidR="00342780">
        <w:t>de loop van</w:t>
      </w:r>
      <w:r w:rsidR="00900313" w:rsidRPr="0025374F">
        <w:t xml:space="preserve"> januari 2008</w:t>
      </w:r>
      <w:r w:rsidR="008546FE" w:rsidRPr="0025374F">
        <w:t xml:space="preserve"> besloot </w:t>
      </w:r>
      <w:r w:rsidR="00536A6D" w:rsidRPr="0025374F">
        <w:t>hij</w:t>
      </w:r>
      <w:r w:rsidR="008546FE" w:rsidRPr="0025374F">
        <w:t xml:space="preserve"> samen met </w:t>
      </w:r>
      <w:r w:rsidR="009E3818">
        <w:t xml:space="preserve">enkele </w:t>
      </w:r>
      <w:r w:rsidR="008546FE" w:rsidRPr="0025374F">
        <w:t>stafmedewerkers</w:t>
      </w:r>
      <w:r w:rsidR="009E3818">
        <w:t xml:space="preserve"> van</w:t>
      </w:r>
      <w:r w:rsidR="008546FE" w:rsidRPr="0025374F">
        <w:t xml:space="preserve"> de</w:t>
      </w:r>
      <w:r w:rsidR="000E6C44">
        <w:t xml:space="preserve"> </w:t>
      </w:r>
      <w:r w:rsidR="00CE5E53">
        <w:t>ver</w:t>
      </w:r>
      <w:r w:rsidR="000E6C44">
        <w:t>nieuw</w:t>
      </w:r>
      <w:r w:rsidR="00CE5E53">
        <w:t>d</w:t>
      </w:r>
      <w:r w:rsidR="000E6C44">
        <w:t>e</w:t>
      </w:r>
      <w:r w:rsidR="00342780">
        <w:t xml:space="preserve"> </w:t>
      </w:r>
      <w:r w:rsidR="008546FE" w:rsidRPr="0025374F">
        <w:t>middenstandsseniorenvereniging, die ondertussen de naam</w:t>
      </w:r>
      <w:r w:rsidR="009D6CDA" w:rsidRPr="0025374F">
        <w:t xml:space="preserve"> </w:t>
      </w:r>
      <w:proofErr w:type="spellStart"/>
      <w:r w:rsidR="00A36E24">
        <w:t>NE</w:t>
      </w:r>
      <w:r w:rsidR="008546FE" w:rsidRPr="0025374F">
        <w:t>twerk</w:t>
      </w:r>
      <w:proofErr w:type="spellEnd"/>
      <w:r w:rsidR="008546FE" w:rsidRPr="0025374F">
        <w:t xml:space="preserve"> </w:t>
      </w:r>
      <w:r w:rsidR="00A36E24">
        <w:t>O</w:t>
      </w:r>
      <w:r w:rsidR="008546FE" w:rsidRPr="0025374F">
        <w:t xml:space="preserve">ndernemende </w:t>
      </w:r>
      <w:r w:rsidR="00A36E24">
        <w:t>S</w:t>
      </w:r>
      <w:r w:rsidR="008546FE" w:rsidRPr="0025374F">
        <w:t>enioren (NEOS) meekreeg, terug te activeren. Na enig zoekwerk</w:t>
      </w:r>
      <w:r w:rsidR="00ED4BF4" w:rsidRPr="0025374F">
        <w:t xml:space="preserve"> </w:t>
      </w:r>
      <w:r w:rsidR="008546FE" w:rsidRPr="0025374F">
        <w:t>bezorgde Mat</w:t>
      </w:r>
      <w:r w:rsidR="00E3644D" w:rsidRPr="0025374F">
        <w:t xml:space="preserve">thieu De </w:t>
      </w:r>
      <w:proofErr w:type="spellStart"/>
      <w:r w:rsidR="00E3644D" w:rsidRPr="0025374F">
        <w:t>Clippele</w:t>
      </w:r>
      <w:proofErr w:type="spellEnd"/>
      <w:r w:rsidR="00E3644D" w:rsidRPr="0025374F">
        <w:t xml:space="preserve">, die actief was in het </w:t>
      </w:r>
      <w:proofErr w:type="spellStart"/>
      <w:r w:rsidR="00E3644D" w:rsidRPr="0025374F">
        <w:t>Gaverse</w:t>
      </w:r>
      <w:proofErr w:type="spellEnd"/>
      <w:r w:rsidR="00E3644D" w:rsidRPr="0025374F">
        <w:t xml:space="preserve"> verenigingsleven, adressen van potentiële geïnteresseerden. Met de steun van NEOS vzw organiseerden</w:t>
      </w:r>
      <w:r w:rsidR="000F05EB" w:rsidRPr="0025374F">
        <w:t xml:space="preserve"> </w:t>
      </w:r>
      <w:r w:rsidR="00E3644D" w:rsidRPr="0025374F">
        <w:t>de stafmed</w:t>
      </w:r>
      <w:r w:rsidR="000F05EB" w:rsidRPr="0025374F">
        <w:t>e</w:t>
      </w:r>
      <w:r w:rsidR="00E3644D" w:rsidRPr="0025374F">
        <w:t xml:space="preserve">werkers </w:t>
      </w:r>
      <w:r w:rsidR="000F05EB" w:rsidRPr="0025374F">
        <w:t xml:space="preserve">op dinsdag 6 mei 2008 in café “De </w:t>
      </w:r>
      <w:proofErr w:type="spellStart"/>
      <w:r w:rsidR="000F05EB" w:rsidRPr="0025374F">
        <w:t>Rooigem</w:t>
      </w:r>
      <w:proofErr w:type="spellEnd"/>
      <w:r w:rsidR="000F05EB" w:rsidRPr="0025374F">
        <w:t xml:space="preserve">” </w:t>
      </w:r>
      <w:r w:rsidR="00E3644D" w:rsidRPr="0025374F">
        <w:t xml:space="preserve">een voordracht </w:t>
      </w:r>
      <w:r w:rsidR="000F05EB" w:rsidRPr="0025374F">
        <w:t xml:space="preserve">rond het thema “Monarchie en macht” door prof. Mark Van den </w:t>
      </w:r>
      <w:proofErr w:type="spellStart"/>
      <w:r w:rsidR="000F05EB" w:rsidRPr="0025374F">
        <w:t>Wijngaert</w:t>
      </w:r>
      <w:proofErr w:type="spellEnd"/>
      <w:r w:rsidR="000F05EB" w:rsidRPr="0025374F">
        <w:t xml:space="preserve">. De opkomst van 47 aanwezigen was een groot succes en </w:t>
      </w:r>
      <w:r w:rsidR="004D280E" w:rsidRPr="0025374F">
        <w:t>de initiatiefnemers</w:t>
      </w:r>
      <w:r w:rsidR="000F05EB" w:rsidRPr="0025374F">
        <w:t xml:space="preserve"> kondigde</w:t>
      </w:r>
      <w:r w:rsidR="004D280E" w:rsidRPr="0025374F">
        <w:t>n</w:t>
      </w:r>
      <w:r w:rsidR="000F05EB" w:rsidRPr="0025374F">
        <w:t xml:space="preserve"> </w:t>
      </w:r>
      <w:r w:rsidR="006427CF" w:rsidRPr="0025374F">
        <w:t>de i</w:t>
      </w:r>
      <w:r w:rsidR="00426C12" w:rsidRPr="0025374F">
        <w:t>n</w:t>
      </w:r>
      <w:r w:rsidR="006427CF" w:rsidRPr="0025374F">
        <w:t>tentie aan de seniorenvereniging NEOS Gavere een nieuwe elan te geven.</w:t>
      </w:r>
      <w:r w:rsidR="00426C12" w:rsidRPr="0025374F">
        <w:t xml:space="preserve"> Bij </w:t>
      </w:r>
      <w:r w:rsidR="00F43B8C" w:rsidRPr="0025374F">
        <w:t>de</w:t>
      </w:r>
      <w:r w:rsidR="00426C12" w:rsidRPr="0025374F">
        <w:t xml:space="preserve"> na</w:t>
      </w:r>
      <w:r w:rsidR="00F43B8C" w:rsidRPr="0025374F">
        <w:t>praat</w:t>
      </w:r>
      <w:r w:rsidR="00426C12" w:rsidRPr="0025374F">
        <w:t xml:space="preserve"> op het zonnige terras kreeg </w:t>
      </w:r>
      <w:r w:rsidR="00345E4B" w:rsidRPr="0025374F">
        <w:t>de organisatie</w:t>
      </w:r>
      <w:r w:rsidR="00426C12" w:rsidRPr="0025374F">
        <w:t xml:space="preserve"> al een embryonale vorm. In de vergadering van 28 juli 2008 werd het bestuur boven de doopvont gehouden met Raf Verdonck als voorzitter, Mireille Matthys als ondervoorzitter, Ronny </w:t>
      </w:r>
      <w:proofErr w:type="spellStart"/>
      <w:r w:rsidR="00426C12" w:rsidRPr="0025374F">
        <w:t>Haelterman</w:t>
      </w:r>
      <w:proofErr w:type="spellEnd"/>
      <w:r w:rsidR="00426C12" w:rsidRPr="0025374F">
        <w:t xml:space="preserve"> als secretaris, Eddy Gheysen als penningmeester</w:t>
      </w:r>
      <w:r w:rsidR="00F76A5A" w:rsidRPr="0025374F">
        <w:t xml:space="preserve"> en later secretaris</w:t>
      </w:r>
      <w:r w:rsidR="00426C12" w:rsidRPr="0025374F">
        <w:t>, Robert Plaetinck als verantwoordelijke ledenbeheer</w:t>
      </w:r>
      <w:r w:rsidR="00924DB6" w:rsidRPr="0025374F">
        <w:t xml:space="preserve">, </w:t>
      </w:r>
      <w:r w:rsidR="00426C12" w:rsidRPr="0025374F">
        <w:t>opsteller van de uitnodigingen</w:t>
      </w:r>
      <w:r w:rsidR="00924DB6" w:rsidRPr="0025374F">
        <w:t xml:space="preserve"> en </w:t>
      </w:r>
      <w:r w:rsidR="00EB0334" w:rsidRPr="0025374F">
        <w:t>dan</w:t>
      </w:r>
      <w:r w:rsidR="0004597D" w:rsidRPr="0025374F">
        <w:t xml:space="preserve"> </w:t>
      </w:r>
      <w:r w:rsidR="00924DB6" w:rsidRPr="0025374F">
        <w:t>webbeheerder en clubfotograaf</w:t>
      </w:r>
      <w:r w:rsidR="00426C12" w:rsidRPr="0025374F">
        <w:t>, Jacqueline Van Groenenrode en Nadine Van Zele als organisatoren van de voordrachten,</w:t>
      </w:r>
      <w:r w:rsidR="009C478E">
        <w:t xml:space="preserve"> </w:t>
      </w:r>
      <w:r w:rsidR="00426C12" w:rsidRPr="0025374F">
        <w:t xml:space="preserve">uitstappen en reizen, Flor De Ruyver, Mariëtte Dhondt, Arlette </w:t>
      </w:r>
      <w:proofErr w:type="spellStart"/>
      <w:r w:rsidR="00426C12" w:rsidRPr="0025374F">
        <w:t>Gormez</w:t>
      </w:r>
      <w:proofErr w:type="spellEnd"/>
      <w:r w:rsidR="00D95C90" w:rsidRPr="0025374F">
        <w:t xml:space="preserve">, Paul Kongs en </w:t>
      </w:r>
      <w:proofErr w:type="spellStart"/>
      <w:r w:rsidR="00D95C90" w:rsidRPr="0025374F">
        <w:t>Franscine</w:t>
      </w:r>
      <w:proofErr w:type="spellEnd"/>
      <w:r w:rsidR="00D95C90" w:rsidRPr="0025374F">
        <w:t xml:space="preserve"> Vander Haegen als </w:t>
      </w:r>
      <w:r w:rsidR="00ED4BF4" w:rsidRPr="0025374F">
        <w:t xml:space="preserve">actieve </w:t>
      </w:r>
      <w:r w:rsidR="00D95C90" w:rsidRPr="0025374F">
        <w:t>bestuursleden.</w:t>
      </w:r>
      <w:r w:rsidR="0025269F" w:rsidRPr="0025374F">
        <w:t xml:space="preserve"> Op </w:t>
      </w:r>
      <w:r w:rsidR="0004597D" w:rsidRPr="0025374F">
        <w:t xml:space="preserve">4 </w:t>
      </w:r>
      <w:r w:rsidR="0025269F" w:rsidRPr="0025374F">
        <w:t xml:space="preserve">augustus 2008 </w:t>
      </w:r>
      <w:r w:rsidR="004D280E" w:rsidRPr="0025374F">
        <w:t>erkende</w:t>
      </w:r>
      <w:r w:rsidR="0025269F" w:rsidRPr="0025374F">
        <w:t xml:space="preserve"> NEOS vzw officieel de </w:t>
      </w:r>
      <w:proofErr w:type="spellStart"/>
      <w:r w:rsidR="0025269F" w:rsidRPr="0025374F">
        <w:t>Gaverse</w:t>
      </w:r>
      <w:proofErr w:type="spellEnd"/>
      <w:r w:rsidR="0025269F" w:rsidRPr="0025374F">
        <w:t xml:space="preserve"> club</w:t>
      </w:r>
      <w:r w:rsidR="002B10E3" w:rsidRPr="0025374F">
        <w:t>.</w:t>
      </w:r>
      <w:r w:rsidR="0025269F" w:rsidRPr="0025374F">
        <w:t xml:space="preserve"> </w:t>
      </w:r>
      <w:r w:rsidR="002B10E3" w:rsidRPr="0025374F">
        <w:t>Kort</w:t>
      </w:r>
      <w:r w:rsidR="0025269F" w:rsidRPr="0025374F">
        <w:t xml:space="preserve"> </w:t>
      </w:r>
      <w:r w:rsidR="0004597D" w:rsidRPr="0025374F">
        <w:t xml:space="preserve">nadien </w:t>
      </w:r>
      <w:r w:rsidR="002B10E3" w:rsidRPr="0025374F">
        <w:t>accepteer</w:t>
      </w:r>
      <w:r w:rsidR="0025269F" w:rsidRPr="0025374F">
        <w:t>de de gemeente Gavere hem als culturele vereniging. Het jaar 2008 sloot af met 58 leden en een aantal interessante activiteiten</w:t>
      </w:r>
      <w:r w:rsidR="00993C38" w:rsidRPr="0025374F">
        <w:t>, 2009 met 68 leden en een goed gevuld jaarprogramma. Jaar na jaar steeg het ledenaantal en raakte het jaarprogramma veelomvattender.</w:t>
      </w:r>
      <w:r w:rsidR="002B10E3" w:rsidRPr="0025374F">
        <w:t xml:space="preserve"> Het accent lag op socio-culturele activiteiten als voordrachten, daguitstappen</w:t>
      </w:r>
      <w:r w:rsidR="00C41F83">
        <w:t>,</w:t>
      </w:r>
      <w:r w:rsidR="002B10E3" w:rsidRPr="0025374F">
        <w:t xml:space="preserve"> meerdaagse reizen</w:t>
      </w:r>
      <w:r w:rsidR="00C41F83">
        <w:t xml:space="preserve"> en themawandelingen</w:t>
      </w:r>
      <w:r w:rsidR="002B10E3" w:rsidRPr="0025374F">
        <w:t>.</w:t>
      </w:r>
      <w:r w:rsidR="004A7529">
        <w:t xml:space="preserve"> </w:t>
      </w:r>
      <w:r w:rsidR="00993C38" w:rsidRPr="0025374F">
        <w:t xml:space="preserve">Door de jaren heen en na vruchtbaar werk te hebben geleverd haakten wegens persoonlijke redenen bestuursleden af: Ronny </w:t>
      </w:r>
      <w:proofErr w:type="spellStart"/>
      <w:r w:rsidR="00993C38" w:rsidRPr="0025374F">
        <w:t>Haelterman</w:t>
      </w:r>
      <w:proofErr w:type="spellEnd"/>
      <w:r w:rsidR="00993C38" w:rsidRPr="0025374F">
        <w:t>, Flor De Ruyver, Paul Kongs, Mireille Matthys</w:t>
      </w:r>
      <w:r w:rsidR="00924DB6" w:rsidRPr="0025374F">
        <w:t xml:space="preserve"> </w:t>
      </w:r>
      <w:r w:rsidR="00993C38" w:rsidRPr="0025374F">
        <w:t>en Nadin</w:t>
      </w:r>
      <w:r w:rsidR="00924DB6" w:rsidRPr="0025374F">
        <w:t>e</w:t>
      </w:r>
      <w:r w:rsidR="00993C38" w:rsidRPr="0025374F">
        <w:t xml:space="preserve"> Van Zele</w:t>
      </w:r>
      <w:r w:rsidR="00122337" w:rsidRPr="0025374F">
        <w:t>.</w:t>
      </w:r>
      <w:r w:rsidR="00993C38" w:rsidRPr="0025374F">
        <w:t xml:space="preserve"> </w:t>
      </w:r>
      <w:r w:rsidR="00C1522E" w:rsidRPr="0025374F">
        <w:t xml:space="preserve">Het bestuur herverdeelde </w:t>
      </w:r>
      <w:r w:rsidR="00993C38" w:rsidRPr="0025374F">
        <w:t xml:space="preserve">bepaalde functies. Nieuwe bestuursleden </w:t>
      </w:r>
      <w:r w:rsidR="0036674B">
        <w:t>traden aan</w:t>
      </w:r>
      <w:r w:rsidR="00D62558" w:rsidRPr="0025374F">
        <w:t>: Jacqueline De Geyter als secretaris, Christine Vandeke</w:t>
      </w:r>
      <w:r w:rsidR="00924DB6" w:rsidRPr="0025374F">
        <w:t>r</w:t>
      </w:r>
      <w:r w:rsidR="00D62558" w:rsidRPr="0025374F">
        <w:t>ckhove als ondervoorzitter en verslaggever,</w:t>
      </w:r>
      <w:r w:rsidR="00924DB6" w:rsidRPr="0025374F">
        <w:t xml:space="preserve"> </w:t>
      </w:r>
      <w:r w:rsidR="00D62558" w:rsidRPr="0025374F">
        <w:t xml:space="preserve">José Verstraeten als </w:t>
      </w:r>
      <w:r w:rsidR="00924DB6" w:rsidRPr="0025374F">
        <w:t xml:space="preserve">achtereenvolgens </w:t>
      </w:r>
      <w:r w:rsidR="00D62558" w:rsidRPr="0025374F">
        <w:t xml:space="preserve">secretaris </w:t>
      </w:r>
      <w:r w:rsidR="00924DB6" w:rsidRPr="0025374F">
        <w:t xml:space="preserve">en penningmeester, René Schoenmaekers als </w:t>
      </w:r>
      <w:r w:rsidR="00C1522E" w:rsidRPr="0025374F">
        <w:t xml:space="preserve">bestuurslid en nadien </w:t>
      </w:r>
      <w:r w:rsidR="00924DB6" w:rsidRPr="0025374F">
        <w:t xml:space="preserve">webmaster, verantwoordelijke ledenbeheer, opsteller van de uitnodigingen </w:t>
      </w:r>
      <w:r w:rsidR="00C277BD" w:rsidRPr="0025374F">
        <w:t xml:space="preserve">alsook van de </w:t>
      </w:r>
      <w:proofErr w:type="spellStart"/>
      <w:r w:rsidR="00924DB6" w:rsidRPr="0025374F">
        <w:t>powerpointpresentaties</w:t>
      </w:r>
      <w:proofErr w:type="spellEnd"/>
      <w:r w:rsidR="00924DB6" w:rsidRPr="0025374F">
        <w:t xml:space="preserve"> en clubfotograaf. </w:t>
      </w:r>
      <w:r w:rsidR="00FB326D">
        <w:t>Vervolgens</w:t>
      </w:r>
      <w:r w:rsidR="00924DB6" w:rsidRPr="0025374F">
        <w:t xml:space="preserve"> kreeg het bestuur een nieuwe look </w:t>
      </w:r>
      <w:r w:rsidR="00400860" w:rsidRPr="0025374F">
        <w:t xml:space="preserve">met het stoppen als bestuurslid van </w:t>
      </w:r>
      <w:r w:rsidR="00F76A5A" w:rsidRPr="0025374F">
        <w:t xml:space="preserve">Eddy Gheysen, </w:t>
      </w:r>
      <w:r w:rsidR="00400860" w:rsidRPr="0025374F">
        <w:t xml:space="preserve">Mariëtte Dhondt, </w:t>
      </w:r>
      <w:proofErr w:type="spellStart"/>
      <w:r w:rsidR="00400860" w:rsidRPr="0025374F">
        <w:t>Franscine</w:t>
      </w:r>
      <w:proofErr w:type="spellEnd"/>
      <w:r w:rsidR="00400860" w:rsidRPr="0025374F">
        <w:t xml:space="preserve"> Vander Haegen, Arlette </w:t>
      </w:r>
      <w:proofErr w:type="spellStart"/>
      <w:r w:rsidR="00400860" w:rsidRPr="0025374F">
        <w:t>Gormez</w:t>
      </w:r>
      <w:proofErr w:type="spellEnd"/>
      <w:r w:rsidR="00400860" w:rsidRPr="0025374F">
        <w:t xml:space="preserve">, Robert Plaetinck, Jacqueline De Geyter en José Verstraeten en het </w:t>
      </w:r>
      <w:r w:rsidR="007B1121">
        <w:t>toe</w:t>
      </w:r>
      <w:r w:rsidR="00400860" w:rsidRPr="0025374F">
        <w:t xml:space="preserve">treden van nieuwe bestuursleden </w:t>
      </w:r>
      <w:r w:rsidR="00C277BD" w:rsidRPr="0025374F">
        <w:t>die bereid waren de openstaande functies op te vullen.</w:t>
      </w:r>
      <w:r w:rsidR="00400860" w:rsidRPr="0025374F">
        <w:t xml:space="preserve"> Nadine Verkruyssen </w:t>
      </w:r>
      <w:r w:rsidR="00C277BD" w:rsidRPr="0025374F">
        <w:t>n</w:t>
      </w:r>
      <w:r w:rsidR="00FB326D">
        <w:t>am</w:t>
      </w:r>
      <w:r w:rsidR="00C277BD" w:rsidRPr="0025374F">
        <w:t xml:space="preserve"> het </w:t>
      </w:r>
      <w:r w:rsidR="00400860" w:rsidRPr="0025374F">
        <w:t>secretari</w:t>
      </w:r>
      <w:r w:rsidR="00C277BD" w:rsidRPr="0025374F">
        <w:t>aat waar</w:t>
      </w:r>
      <w:r w:rsidR="00400860" w:rsidRPr="0025374F">
        <w:t>, Annie De Stoppeleire</w:t>
      </w:r>
      <w:r w:rsidR="00C277BD" w:rsidRPr="0025374F">
        <w:t xml:space="preserve"> verzorg</w:t>
      </w:r>
      <w:r w:rsidR="00FB326D">
        <w:t>de</w:t>
      </w:r>
      <w:r w:rsidR="00C277BD" w:rsidRPr="0025374F">
        <w:t xml:space="preserve"> de zaaldecoratie</w:t>
      </w:r>
      <w:r w:rsidR="00C1522E" w:rsidRPr="0025374F">
        <w:t xml:space="preserve"> en beheer</w:t>
      </w:r>
      <w:r w:rsidR="00FB326D">
        <w:t>de</w:t>
      </w:r>
      <w:r w:rsidR="00C1522E" w:rsidRPr="0025374F">
        <w:t xml:space="preserve"> facebook</w:t>
      </w:r>
      <w:r w:rsidR="00C277BD" w:rsidRPr="0025374F">
        <w:t>, Rosane Wa</w:t>
      </w:r>
      <w:r w:rsidR="00122337" w:rsidRPr="0025374F">
        <w:t>e</w:t>
      </w:r>
      <w:r w:rsidR="00C277BD" w:rsidRPr="0025374F">
        <w:t xml:space="preserve">ytens </w:t>
      </w:r>
      <w:r w:rsidR="004C61ED" w:rsidRPr="0025374F">
        <w:t>verleen</w:t>
      </w:r>
      <w:r w:rsidR="00FB326D">
        <w:t>de</w:t>
      </w:r>
      <w:r w:rsidR="004C61ED" w:rsidRPr="0025374F">
        <w:t xml:space="preserve"> logistieke steun bij de </w:t>
      </w:r>
      <w:r w:rsidR="008A6270">
        <w:t>dag</w:t>
      </w:r>
      <w:r w:rsidR="004C61ED" w:rsidRPr="0025374F">
        <w:t>uitstappen</w:t>
      </w:r>
      <w:r w:rsidR="00C1522E" w:rsidRPr="0025374F">
        <w:t xml:space="preserve"> </w:t>
      </w:r>
      <w:r w:rsidR="00122337" w:rsidRPr="0025374F">
        <w:t>en Carine Piens fungeer</w:t>
      </w:r>
      <w:r w:rsidR="00FB326D">
        <w:t>de</w:t>
      </w:r>
      <w:r w:rsidR="00122337" w:rsidRPr="0025374F">
        <w:t xml:space="preserve"> als penningmeester.</w:t>
      </w:r>
      <w:r w:rsidR="00BD74B0">
        <w:t xml:space="preserve"> </w:t>
      </w:r>
      <w:r w:rsidR="00224FC1" w:rsidRPr="0025374F">
        <w:t xml:space="preserve">Alle bestuursleden en echtgenoten </w:t>
      </w:r>
      <w:r w:rsidR="006B4517">
        <w:t>waren</w:t>
      </w:r>
      <w:r w:rsidR="00224FC1" w:rsidRPr="0025374F">
        <w:t xml:space="preserve"> </w:t>
      </w:r>
      <w:r w:rsidR="00FB326D">
        <w:t xml:space="preserve">steeds </w:t>
      </w:r>
      <w:r w:rsidR="00224FC1" w:rsidRPr="0025374F">
        <w:t>helpende hand</w:t>
      </w:r>
      <w:r w:rsidR="004C2966">
        <w:t>en</w:t>
      </w:r>
      <w:r w:rsidR="00224FC1" w:rsidRPr="0025374F">
        <w:t xml:space="preserve"> op de activiteiten.</w:t>
      </w:r>
      <w:r w:rsidR="004A7529">
        <w:t xml:space="preserve"> </w:t>
      </w:r>
      <w:r w:rsidR="00224FC1" w:rsidRPr="0025374F">
        <w:t>Het tienjarig bestaan van NEOS Gavere vier</w:t>
      </w:r>
      <w:r w:rsidR="004C2966">
        <w:t>de</w:t>
      </w:r>
      <w:r w:rsidR="00224FC1" w:rsidRPr="0025374F">
        <w:t xml:space="preserve"> het bestuur</w:t>
      </w:r>
      <w:r w:rsidR="004C69D5">
        <w:t xml:space="preserve"> </w:t>
      </w:r>
      <w:r w:rsidR="00224FC1" w:rsidRPr="0025374F">
        <w:t>samen met de leden op zijn zomerfeest</w:t>
      </w:r>
      <w:r w:rsidR="004C69D5">
        <w:t xml:space="preserve"> van woensdag 18 juli 2018</w:t>
      </w:r>
      <w:r w:rsidR="00224FC1" w:rsidRPr="00F27834">
        <w:t>.</w:t>
      </w:r>
      <w:r w:rsidR="004C2966">
        <w:t xml:space="preserve"> Per 31 december 202</w:t>
      </w:r>
      <w:r w:rsidR="007B1121">
        <w:t>1</w:t>
      </w:r>
      <w:r w:rsidR="004C2966">
        <w:t xml:space="preserve"> </w:t>
      </w:r>
      <w:r w:rsidR="004C2966">
        <w:lastRenderedPageBreak/>
        <w:t>stapte Annie De Stoppeleire uit het bestuur.</w:t>
      </w:r>
      <w:r w:rsidR="00FB326D">
        <w:t xml:space="preserve"> Haar taak van facebookbeheerder nam Carine Piens over terwijl Nadine Verkruyssen en lid Lieve Van Eylen de tafelopsmuk verzorgden. </w:t>
      </w:r>
      <w:r w:rsidR="00235181">
        <w:t xml:space="preserve">Op 1 september 2022 vervoegde Marijke De Schinkel </w:t>
      </w:r>
      <w:r w:rsidR="007B1121">
        <w:t>h</w:t>
      </w:r>
      <w:r w:rsidR="00235181">
        <w:t>e</w:t>
      </w:r>
      <w:r w:rsidR="007B1121">
        <w:t>t</w:t>
      </w:r>
      <w:r w:rsidR="00235181">
        <w:t xml:space="preserve"> bestuu</w:t>
      </w:r>
      <w:r w:rsidR="007B1121">
        <w:t>r</w:t>
      </w:r>
      <w:r w:rsidR="00EA78A3">
        <w:t>der</w:t>
      </w:r>
      <w:r w:rsidR="007B1121">
        <w:t>s</w:t>
      </w:r>
      <w:r w:rsidR="00235181">
        <w:t xml:space="preserve">team. </w:t>
      </w:r>
      <w:r w:rsidR="00FB326D">
        <w:t xml:space="preserve">Na meer dan 13 jaar grote inzet verliet Jacqueline Van Groenenrode </w:t>
      </w:r>
      <w:r w:rsidR="007B1121">
        <w:t>het</w:t>
      </w:r>
      <w:r w:rsidR="00FB326D">
        <w:t xml:space="preserve"> bestuur</w:t>
      </w:r>
      <w:r w:rsidR="007B1121">
        <w:t xml:space="preserve"> op 31 december 2022</w:t>
      </w:r>
      <w:r w:rsidR="00FB326D">
        <w:t xml:space="preserve">. Haar </w:t>
      </w:r>
      <w:r w:rsidR="00235181">
        <w:t xml:space="preserve">functies </w:t>
      </w:r>
      <w:r w:rsidR="009C478E">
        <w:t>werden verde</w:t>
      </w:r>
      <w:r w:rsidR="00235181">
        <w:t>e</w:t>
      </w:r>
      <w:r w:rsidR="009C478E">
        <w:t>ld over alle bestuur</w:t>
      </w:r>
      <w:r w:rsidR="00235181">
        <w:t>s</w:t>
      </w:r>
      <w:r w:rsidR="009C478E">
        <w:t>leden</w:t>
      </w:r>
      <w:r w:rsidR="00235181">
        <w:t xml:space="preserve"> naargelang de interesse.</w:t>
      </w:r>
      <w:r w:rsidR="00F36A78">
        <w:t xml:space="preserve"> Het </w:t>
      </w:r>
      <w:proofErr w:type="spellStart"/>
      <w:r w:rsidR="00F36A78">
        <w:t>ondervoorzitter</w:t>
      </w:r>
      <w:r w:rsidR="00EA78A3">
        <w:t>s</w:t>
      </w:r>
      <w:r w:rsidR="00F36A78">
        <w:t>chap</w:t>
      </w:r>
      <w:proofErr w:type="spellEnd"/>
      <w:r w:rsidR="00F36A78">
        <w:t xml:space="preserve"> werd voorlopig </w:t>
      </w:r>
      <w:r w:rsidR="005F513F">
        <w:t xml:space="preserve">nog </w:t>
      </w:r>
      <w:r w:rsidR="00F36A78">
        <w:t>niet ingevuld.</w:t>
      </w:r>
      <w:r w:rsidR="002205C5">
        <w:t xml:space="preserve"> Na een geslaagde NEOS-dag waar we met 32 leden genoten van de </w:t>
      </w:r>
      <w:r w:rsidR="0010757F">
        <w:t>magnifieke</w:t>
      </w:r>
      <w:r w:rsidR="002205C5">
        <w:t xml:space="preserve"> spektakelmusical “Red Star Line” overleed bestuurslid Réné Schoenmaekers</w:t>
      </w:r>
      <w:r w:rsidR="00536ED0">
        <w:t xml:space="preserve"> onverwacht. Zijn uitgebreid takenpakket werd verdeeld over de andere bestuursleden.</w:t>
      </w:r>
      <w:r w:rsidR="002205C5">
        <w:t xml:space="preserve"> </w:t>
      </w:r>
      <w:r w:rsidR="00536ED0">
        <w:t>In juni 2023 vervoegde Lieve Van Eylen de bestuursploeg waar ze naast de decoratie van d</w:t>
      </w:r>
      <w:r w:rsidR="0010757F">
        <w:t>e</w:t>
      </w:r>
      <w:r w:rsidR="00536ED0">
        <w:t xml:space="preserve"> zaal ook de taak van webbeheerder en technische ondersteuning op </w:t>
      </w:r>
      <w:r w:rsidR="00766A7E">
        <w:t>zich</w:t>
      </w:r>
      <w:r w:rsidR="00536ED0">
        <w:t xml:space="preserve"> nam.</w:t>
      </w:r>
    </w:p>
    <w:sectPr w:rsidR="00122337" w:rsidRPr="00F2783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A715" w14:textId="77777777" w:rsidR="00E411C3" w:rsidRDefault="00E411C3">
      <w:pPr>
        <w:spacing w:after="0" w:line="240" w:lineRule="auto"/>
      </w:pPr>
      <w:r>
        <w:separator/>
      </w:r>
    </w:p>
  </w:endnote>
  <w:endnote w:type="continuationSeparator" w:id="0">
    <w:p w14:paraId="18CCDEFD" w14:textId="77777777" w:rsidR="00E411C3" w:rsidRDefault="00E4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BB95" w14:textId="77777777" w:rsidR="00E411C3" w:rsidRDefault="00E411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95FE37" w14:textId="77777777" w:rsidR="00E411C3" w:rsidRDefault="00E41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C48"/>
    <w:rsid w:val="0004597D"/>
    <w:rsid w:val="0008494F"/>
    <w:rsid w:val="0009427D"/>
    <w:rsid w:val="000947DE"/>
    <w:rsid w:val="000E6C44"/>
    <w:rsid w:val="000F05EB"/>
    <w:rsid w:val="0010757F"/>
    <w:rsid w:val="0011004B"/>
    <w:rsid w:val="00122337"/>
    <w:rsid w:val="00124A34"/>
    <w:rsid w:val="00150092"/>
    <w:rsid w:val="00160082"/>
    <w:rsid w:val="001A6ADD"/>
    <w:rsid w:val="001D6A2F"/>
    <w:rsid w:val="001E3966"/>
    <w:rsid w:val="001F4A9A"/>
    <w:rsid w:val="002205C5"/>
    <w:rsid w:val="00224FC1"/>
    <w:rsid w:val="00235181"/>
    <w:rsid w:val="00236C77"/>
    <w:rsid w:val="00247A8D"/>
    <w:rsid w:val="0025269F"/>
    <w:rsid w:val="0025374F"/>
    <w:rsid w:val="0027098C"/>
    <w:rsid w:val="002757DB"/>
    <w:rsid w:val="002B10E3"/>
    <w:rsid w:val="002C0C66"/>
    <w:rsid w:val="002F1C94"/>
    <w:rsid w:val="00342780"/>
    <w:rsid w:val="00345E4B"/>
    <w:rsid w:val="0036674B"/>
    <w:rsid w:val="00382CEF"/>
    <w:rsid w:val="00400860"/>
    <w:rsid w:val="00426C12"/>
    <w:rsid w:val="00450EBB"/>
    <w:rsid w:val="004553C6"/>
    <w:rsid w:val="004A7529"/>
    <w:rsid w:val="004B066A"/>
    <w:rsid w:val="004C2966"/>
    <w:rsid w:val="004C4F7D"/>
    <w:rsid w:val="004C61ED"/>
    <w:rsid w:val="004C69D5"/>
    <w:rsid w:val="004D280E"/>
    <w:rsid w:val="00514C77"/>
    <w:rsid w:val="00515426"/>
    <w:rsid w:val="005247CC"/>
    <w:rsid w:val="00536A6D"/>
    <w:rsid w:val="00536ED0"/>
    <w:rsid w:val="00544F96"/>
    <w:rsid w:val="00546DCF"/>
    <w:rsid w:val="005F513F"/>
    <w:rsid w:val="006427CF"/>
    <w:rsid w:val="006A31AC"/>
    <w:rsid w:val="006B4517"/>
    <w:rsid w:val="006C2F8B"/>
    <w:rsid w:val="006E2A97"/>
    <w:rsid w:val="00723409"/>
    <w:rsid w:val="00766A7E"/>
    <w:rsid w:val="007B1121"/>
    <w:rsid w:val="00826BE5"/>
    <w:rsid w:val="008546FE"/>
    <w:rsid w:val="00876D1E"/>
    <w:rsid w:val="00893348"/>
    <w:rsid w:val="008A6270"/>
    <w:rsid w:val="008C2C46"/>
    <w:rsid w:val="00900313"/>
    <w:rsid w:val="00924DB6"/>
    <w:rsid w:val="00993C38"/>
    <w:rsid w:val="009A3C67"/>
    <w:rsid w:val="009C478E"/>
    <w:rsid w:val="009D6CDA"/>
    <w:rsid w:val="009E3818"/>
    <w:rsid w:val="00A00339"/>
    <w:rsid w:val="00A36E24"/>
    <w:rsid w:val="00AC5B22"/>
    <w:rsid w:val="00B0537C"/>
    <w:rsid w:val="00B44DF8"/>
    <w:rsid w:val="00BB4FC9"/>
    <w:rsid w:val="00BD74B0"/>
    <w:rsid w:val="00BF4069"/>
    <w:rsid w:val="00C1522E"/>
    <w:rsid w:val="00C277BD"/>
    <w:rsid w:val="00C41F83"/>
    <w:rsid w:val="00C44984"/>
    <w:rsid w:val="00CE5E53"/>
    <w:rsid w:val="00CE6956"/>
    <w:rsid w:val="00D27908"/>
    <w:rsid w:val="00D62558"/>
    <w:rsid w:val="00D95C90"/>
    <w:rsid w:val="00E34561"/>
    <w:rsid w:val="00E3644D"/>
    <w:rsid w:val="00E411C3"/>
    <w:rsid w:val="00EA78A3"/>
    <w:rsid w:val="00EB0334"/>
    <w:rsid w:val="00ED4BF4"/>
    <w:rsid w:val="00F27192"/>
    <w:rsid w:val="00F27834"/>
    <w:rsid w:val="00F36A78"/>
    <w:rsid w:val="00F43B8C"/>
    <w:rsid w:val="00F44F11"/>
    <w:rsid w:val="00F76A5A"/>
    <w:rsid w:val="00FB326D"/>
    <w:rsid w:val="00FB5C48"/>
    <w:rsid w:val="00FC0A31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BDCE"/>
  <w15:docId w15:val="{8363DF2A-E9BE-48C1-B408-A2499D6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C1A1-BB4E-48F9-A869-391B98E7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Rene Schoenmaekers</cp:lastModifiedBy>
  <cp:revision>30</cp:revision>
  <cp:lastPrinted>2012-09-19T20:19:00Z</cp:lastPrinted>
  <dcterms:created xsi:type="dcterms:W3CDTF">2018-04-01T09:52:00Z</dcterms:created>
  <dcterms:modified xsi:type="dcterms:W3CDTF">2024-01-07T12:46:00Z</dcterms:modified>
</cp:coreProperties>
</file>