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723"/>
      </w:tblGrid>
      <w:tr w:rsidR="001B0453" w:rsidRPr="001B0453" w:rsidTr="00394389">
        <w:tc>
          <w:tcPr>
            <w:tcW w:w="3686" w:type="dxa"/>
          </w:tcPr>
          <w:p w:rsidR="001B0453" w:rsidRDefault="001B0453"/>
          <w:p w:rsidR="001B0453" w:rsidRDefault="001B0453" w:rsidP="001B0453">
            <w:r>
              <w:rPr>
                <w:noProof/>
                <w:lang w:val="nl-BE" w:eastAsia="nl-BE"/>
              </w:rPr>
              <w:drawing>
                <wp:inline distT="0" distB="0" distL="0" distR="0">
                  <wp:extent cx="2076775" cy="12877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ofdlogo Neos Hamme 3,9x2,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346" cy="1307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3" w:type="dxa"/>
          </w:tcPr>
          <w:p w:rsidR="001B0453" w:rsidRPr="001B0453" w:rsidRDefault="001B0453">
            <w:pPr>
              <w:rPr>
                <w:sz w:val="24"/>
                <w:szCs w:val="24"/>
              </w:rPr>
            </w:pPr>
          </w:p>
          <w:p w:rsidR="001B0453" w:rsidRDefault="001B0453" w:rsidP="001B0453">
            <w:pPr>
              <w:pStyle w:val="Title"/>
              <w:spacing w:line="218" w:lineRule="auto"/>
              <w:ind w:left="2438" w:hanging="992"/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  <w:t>Inschrijving</w:t>
            </w:r>
          </w:p>
          <w:p w:rsidR="001B0453" w:rsidRPr="00A049E0" w:rsidRDefault="001B0453" w:rsidP="001B0453">
            <w:pPr>
              <w:pStyle w:val="Title"/>
              <w:spacing w:line="218" w:lineRule="auto"/>
              <w:ind w:left="1587" w:hanging="992"/>
              <w:rPr>
                <w:rFonts w:ascii="Arial" w:hAnsi="Arial" w:cs="Arial"/>
                <w:b/>
                <w:color w:val="11222A"/>
                <w:spacing w:val="-12"/>
                <w:sz w:val="20"/>
                <w:szCs w:val="20"/>
              </w:rPr>
            </w:pPr>
          </w:p>
          <w:p w:rsidR="001B0453" w:rsidRPr="001B0453" w:rsidRDefault="001B0453" w:rsidP="001B0453">
            <w:pPr>
              <w:pStyle w:val="Title"/>
              <w:spacing w:line="218" w:lineRule="auto"/>
              <w:ind w:left="1587" w:hanging="992"/>
              <w:rPr>
                <w:rFonts w:ascii="Arial" w:hAnsi="Arial" w:cs="Arial"/>
                <w:b/>
                <w:color w:val="11222A"/>
                <w:spacing w:val="-26"/>
                <w:sz w:val="36"/>
                <w:szCs w:val="36"/>
              </w:rPr>
            </w:pPr>
            <w:r w:rsidRPr="001B0453"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  <w:t>Ontspannend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36"/>
                <w:szCs w:val="36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12"/>
                <w:sz w:val="36"/>
                <w:szCs w:val="36"/>
              </w:rPr>
              <w:t xml:space="preserve">genieten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36"/>
                <w:szCs w:val="36"/>
              </w:rPr>
              <w:t>in</w:t>
            </w:r>
          </w:p>
          <w:p w:rsidR="001B0453" w:rsidRPr="001B0453" w:rsidRDefault="001B0453" w:rsidP="001B0453">
            <w:pPr>
              <w:pStyle w:val="Title"/>
              <w:spacing w:line="218" w:lineRule="auto"/>
              <w:ind w:left="737"/>
              <w:rPr>
                <w:b/>
                <w:color w:val="11222A"/>
                <w:spacing w:val="-28"/>
                <w:sz w:val="10"/>
                <w:szCs w:val="10"/>
              </w:rPr>
            </w:pPr>
            <w:r w:rsidRPr="001B0453">
              <w:rPr>
                <w:b/>
                <w:color w:val="11222A"/>
                <w:spacing w:val="-28"/>
                <w:sz w:val="36"/>
                <w:szCs w:val="36"/>
              </w:rPr>
              <w:t xml:space="preserve"> </w:t>
            </w:r>
          </w:p>
          <w:p w:rsidR="001B0453" w:rsidRDefault="001B0453" w:rsidP="00A049E0">
            <w:pPr>
              <w:pStyle w:val="Title"/>
              <w:spacing w:line="218" w:lineRule="auto"/>
              <w:ind w:left="86"/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</w:pP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hotel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40"/>
                <w:szCs w:val="40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‘De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40"/>
                <w:szCs w:val="40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Bonte</w:t>
            </w:r>
            <w:r w:rsidRPr="001B0453">
              <w:rPr>
                <w:rFonts w:ascii="Arial" w:hAnsi="Arial" w:cs="Arial"/>
                <w:b/>
                <w:color w:val="11222A"/>
                <w:spacing w:val="-28"/>
                <w:sz w:val="40"/>
                <w:szCs w:val="40"/>
              </w:rPr>
              <w:t xml:space="preserve"> 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Wever</w:t>
            </w:r>
            <w:r w:rsidR="00A049E0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 xml:space="preserve"> ****</w:t>
            </w:r>
            <w:r w:rsidRPr="001B0453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>’</w:t>
            </w:r>
            <w:r w:rsidR="00A049E0">
              <w:rPr>
                <w:rFonts w:ascii="Arial" w:hAnsi="Arial" w:cs="Arial"/>
                <w:b/>
                <w:color w:val="11222A"/>
                <w:spacing w:val="-26"/>
                <w:sz w:val="40"/>
                <w:szCs w:val="40"/>
              </w:rPr>
              <w:t xml:space="preserve">  </w:t>
            </w:r>
            <w:r w:rsidR="00A049E0" w:rsidRPr="00A049E0">
              <w:rPr>
                <w:rFonts w:ascii="Arial" w:hAnsi="Arial" w:cs="Arial"/>
                <w:b/>
                <w:color w:val="11222A"/>
                <w:spacing w:val="-26"/>
                <w:sz w:val="30"/>
                <w:szCs w:val="30"/>
              </w:rPr>
              <w:t>Assen</w:t>
            </w:r>
          </w:p>
          <w:p w:rsidR="001B0453" w:rsidRPr="001B0453" w:rsidRDefault="001B0453" w:rsidP="001B0453">
            <w:pPr>
              <w:pStyle w:val="Title"/>
              <w:spacing w:line="218" w:lineRule="auto"/>
              <w:ind w:left="737"/>
              <w:rPr>
                <w:rFonts w:ascii="Arial" w:hAnsi="Arial" w:cs="Arial"/>
                <w:b/>
                <w:color w:val="11222A"/>
                <w:spacing w:val="-26"/>
                <w:sz w:val="20"/>
                <w:szCs w:val="20"/>
              </w:rPr>
            </w:pPr>
          </w:p>
          <w:p w:rsidR="001B0453" w:rsidRPr="001B0453" w:rsidRDefault="0089629C" w:rsidP="0089629C">
            <w:pPr>
              <w:pStyle w:val="Title"/>
              <w:spacing w:line="218" w:lineRule="auto"/>
              <w:ind w:left="319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Sharp Sans Semibold" w:hAnsi="Sharp Sans Semibold"/>
                <w:b/>
                <w:color w:val="231F20"/>
                <w:sz w:val="24"/>
              </w:rPr>
              <w:t xml:space="preserve">Van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03</w:t>
            </w:r>
            <w:r>
              <w:rPr>
                <w:rFonts w:ascii="Sharp Sans Semibold" w:hAnsi="Sharp Sans Semibold"/>
                <w:b/>
                <w:color w:val="231F20"/>
                <w:sz w:val="24"/>
              </w:rPr>
              <w:t xml:space="preserve"> tot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08</w:t>
            </w:r>
            <w:r>
              <w:rPr>
                <w:rFonts w:ascii="Sharp Sans Semibold" w:hAnsi="Sharp Sans Semibold"/>
                <w:b/>
                <w:color w:val="231F20"/>
                <w:sz w:val="24"/>
              </w:rPr>
              <w:t xml:space="preserve"> mei 2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026: 6</w:t>
            </w:r>
            <w:r w:rsidR="001B0453">
              <w:rPr>
                <w:rFonts w:ascii="Sharp Sans Semibold" w:hAnsi="Sharp Sans Semibold"/>
                <w:b/>
                <w:color w:val="231F20"/>
                <w:spacing w:val="-5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dagen</w:t>
            </w:r>
            <w:r w:rsidR="001B0453">
              <w:rPr>
                <w:rFonts w:ascii="Sharp Sans Semibold" w:hAnsi="Sharp Sans Semibold"/>
                <w:b/>
                <w:color w:val="231F20"/>
                <w:spacing w:val="-4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/</w:t>
            </w:r>
            <w:r w:rsidR="001B0453">
              <w:rPr>
                <w:rFonts w:ascii="Sharp Sans Semibold" w:hAnsi="Sharp Sans Semibold"/>
                <w:b/>
                <w:color w:val="231F20"/>
                <w:spacing w:val="-4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5</w:t>
            </w:r>
            <w:r w:rsidR="001B0453">
              <w:rPr>
                <w:rFonts w:ascii="Sharp Sans Semibold" w:hAnsi="Sharp Sans Semibold"/>
                <w:b/>
                <w:color w:val="231F20"/>
                <w:spacing w:val="49"/>
                <w:sz w:val="24"/>
              </w:rPr>
              <w:t xml:space="preserve"> </w:t>
            </w:r>
            <w:r w:rsidR="001B0453">
              <w:rPr>
                <w:rFonts w:ascii="Sharp Sans Semibold" w:hAnsi="Sharp Sans Semibold"/>
                <w:b/>
                <w:color w:val="231F20"/>
                <w:sz w:val="24"/>
              </w:rPr>
              <w:t>nachten</w:t>
            </w:r>
          </w:p>
          <w:p w:rsidR="001B0453" w:rsidRPr="001B0453" w:rsidRDefault="001B0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7904" w:rsidRPr="00A8586A" w:rsidRDefault="00757904">
      <w:pPr>
        <w:rPr>
          <w:u w:val="single"/>
        </w:rPr>
      </w:pPr>
    </w:p>
    <w:p w:rsidR="00A8586A" w:rsidRDefault="00A8586A" w:rsidP="00394389">
      <w:pPr>
        <w:pStyle w:val="BodyText"/>
        <w:rPr>
          <w:rFonts w:ascii="Times New Roman" w:hAnsi="Times New Roman" w:cs="Times New Roman"/>
          <w:b/>
          <w:u w:val="single"/>
          <w:lang w:val="nl-BE"/>
        </w:rPr>
      </w:pPr>
      <w:r>
        <w:rPr>
          <w:rFonts w:ascii="Times New Roman" w:hAnsi="Times New Roman" w:cs="Times New Roman"/>
          <w:b/>
          <w:u w:val="single"/>
          <w:lang w:val="nl-BE"/>
        </w:rPr>
        <w:t>PRGRAMMA: zie bijlage</w:t>
      </w:r>
      <w:r w:rsidR="000801AC">
        <w:rPr>
          <w:rFonts w:ascii="Times New Roman" w:hAnsi="Times New Roman" w:cs="Times New Roman"/>
          <w:b/>
          <w:u w:val="single"/>
          <w:lang w:val="nl-BE"/>
        </w:rPr>
        <w:t xml:space="preserve"> of op de website</w:t>
      </w:r>
      <w:bookmarkStart w:id="0" w:name="_GoBack"/>
      <w:bookmarkEnd w:id="0"/>
    </w:p>
    <w:p w:rsidR="00A8586A" w:rsidRPr="00854A4A" w:rsidRDefault="00A8586A" w:rsidP="00A049E0">
      <w:pPr>
        <w:pStyle w:val="BodyText"/>
        <w:rPr>
          <w:rFonts w:ascii="Times New Roman" w:hAnsi="Times New Roman" w:cs="Times New Roman"/>
          <w:b/>
          <w:sz w:val="28"/>
          <w:szCs w:val="28"/>
          <w:u w:val="single"/>
          <w:lang w:val="nl-BE"/>
        </w:rPr>
      </w:pPr>
    </w:p>
    <w:p w:rsidR="00A049E0" w:rsidRPr="00A049E0" w:rsidRDefault="00A049E0" w:rsidP="00A049E0">
      <w:pPr>
        <w:pStyle w:val="BodyText"/>
        <w:rPr>
          <w:rFonts w:ascii="Times New Roman" w:hAnsi="Times New Roman" w:cs="Times New Roman"/>
          <w:color w:val="808080"/>
          <w:lang w:eastAsia="nl-NL"/>
        </w:rPr>
      </w:pPr>
      <w:r w:rsidRPr="00A049E0">
        <w:rPr>
          <w:rFonts w:ascii="Times New Roman" w:hAnsi="Times New Roman" w:cs="Times New Roman"/>
          <w:b/>
          <w:u w:val="single"/>
          <w:lang w:val="nl-BE"/>
        </w:rPr>
        <w:t>DEELNEMER 1</w:t>
      </w:r>
    </w:p>
    <w:p w:rsidR="00A049E0" w:rsidRPr="00A049E0" w:rsidRDefault="00A049E0" w:rsidP="00854A4A">
      <w:pPr>
        <w:spacing w:before="10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Volledige naam (zoals op uw ID):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Geboortedatum:       /      /  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Adres (straat + huisnummer + postcode + gemeente):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TEL- en/of GSM-nummer: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E-mailadres: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Contactpersoon bij noodgevallen (met tel. nummer):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Allergieën of dieetwensen:</w:t>
      </w:r>
    </w:p>
    <w:p w:rsidR="00A049E0" w:rsidRPr="00A049E0" w:rsidRDefault="00A049E0" w:rsidP="00A049E0">
      <w:pPr>
        <w:ind w:left="4678" w:hanging="4678"/>
        <w:rPr>
          <w:rFonts w:ascii="Times New Roman" w:hAnsi="Times New Roman" w:cs="Times New Roman"/>
          <w:sz w:val="24"/>
          <w:szCs w:val="24"/>
          <w:lang w:val="nl-BE"/>
        </w:rPr>
      </w:pPr>
    </w:p>
    <w:p w:rsidR="00A049E0" w:rsidRPr="00A049E0" w:rsidRDefault="00A049E0" w:rsidP="00A049E0">
      <w:pPr>
        <w:pStyle w:val="BodyText"/>
        <w:rPr>
          <w:rFonts w:ascii="Times New Roman" w:hAnsi="Times New Roman" w:cs="Times New Roman"/>
          <w:color w:val="808080"/>
          <w:lang w:eastAsia="nl-NL"/>
        </w:rPr>
      </w:pPr>
      <w:r w:rsidRPr="00A049E0">
        <w:rPr>
          <w:rFonts w:ascii="Times New Roman" w:hAnsi="Times New Roman" w:cs="Times New Roman"/>
          <w:b/>
          <w:u w:val="single"/>
          <w:lang w:val="nl-BE"/>
        </w:rPr>
        <w:t>DEELNEMER 2</w:t>
      </w:r>
    </w:p>
    <w:p w:rsidR="00A049E0" w:rsidRPr="00A049E0" w:rsidRDefault="00A049E0" w:rsidP="00854A4A">
      <w:pPr>
        <w:spacing w:before="10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Volledige naam (zoals op uw ID):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Geboortedatum:       /      /  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</w:rPr>
      </w:pPr>
      <w:r w:rsidRPr="00A049E0">
        <w:rPr>
          <w:rFonts w:ascii="Times New Roman" w:hAnsi="Times New Roman" w:cs="Times New Roman"/>
          <w:sz w:val="24"/>
          <w:szCs w:val="24"/>
        </w:rPr>
        <w:t xml:space="preserve">Adres (straat + huisnummer + postcode + gemeente): 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TEL- en/of GSM-nummer: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E-mailadres: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Contactpersoon bij noodgevallen (met tel. nummer):</w:t>
      </w:r>
    </w:p>
    <w:p w:rsidR="00A049E0" w:rsidRPr="00A049E0" w:rsidRDefault="00A049E0" w:rsidP="00854A4A">
      <w:pPr>
        <w:spacing w:before="60"/>
        <w:ind w:left="7796" w:hanging="7796"/>
        <w:rPr>
          <w:rFonts w:ascii="Times New Roman" w:hAnsi="Times New Roman" w:cs="Times New Roman"/>
          <w:sz w:val="24"/>
          <w:szCs w:val="24"/>
          <w:lang w:val="nl-BE"/>
        </w:rPr>
      </w:pPr>
      <w:r w:rsidRPr="00A049E0">
        <w:rPr>
          <w:rFonts w:ascii="Times New Roman" w:hAnsi="Times New Roman" w:cs="Times New Roman"/>
          <w:sz w:val="24"/>
          <w:szCs w:val="24"/>
          <w:lang w:val="nl-BE"/>
        </w:rPr>
        <w:t>Allergieën of dieetwensen:</w:t>
      </w:r>
    </w:p>
    <w:p w:rsidR="001B0453" w:rsidRDefault="001B0453"/>
    <w:p w:rsidR="00A049E0" w:rsidRPr="00A049E0" w:rsidRDefault="00A049E0" w:rsidP="00A049E0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049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t xml:space="preserve">Prijs: </w:t>
      </w:r>
    </w:p>
    <w:p w:rsidR="00A049E0" w:rsidRPr="00A049E0" w:rsidRDefault="00A049E0" w:rsidP="00A049E0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</w:pP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€ 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895 </w:t>
      </w: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p.p. o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p basis van dubbel kamer.</w:t>
      </w:r>
    </w:p>
    <w:p w:rsidR="00A049E0" w:rsidRDefault="00A049E0" w:rsidP="00854A4A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</w:pP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Toeslag singel: </w:t>
      </w: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€ </w:t>
      </w:r>
      <w:r w:rsidRPr="00A049E0"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>175</w:t>
      </w:r>
      <w:r>
        <w:rPr>
          <w:rFonts w:ascii="Times New Roman" w:eastAsia="Times New Roman" w:hAnsi="Times New Roman" w:cs="Times New Roman"/>
          <w:sz w:val="28"/>
          <w:szCs w:val="28"/>
          <w:lang w:val="nl-BE" w:eastAsia="nl-BE"/>
        </w:rPr>
        <w:t xml:space="preserve"> p.p.</w:t>
      </w:r>
    </w:p>
    <w:p w:rsidR="00854A4A" w:rsidRPr="00854A4A" w:rsidRDefault="00854A4A" w:rsidP="00A049E0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nl-BE" w:eastAsia="nl-BE"/>
        </w:rPr>
      </w:pPr>
    </w:p>
    <w:p w:rsidR="00A049E0" w:rsidRPr="00A049E0" w:rsidRDefault="00A049E0" w:rsidP="00A049E0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049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t>Inbegrepen in de prijs: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after="60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Luxe autocarvervoer reizen Lauwers****  voorzien van alle moderne faciliteiten en laatste veiligheidsnormen 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Volledige Nederlandstalige gidsbegeleiding door een zeer ervaren gids.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Audio-guide systeem.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6 dagen/ 5 nachten in een zeer goed ****- hotel op basis van all inclusief in het hotel 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6 extra lunches op de middag.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Alle uitstappen en toegangsgelden zoals voorzien in het programma.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Bijdrage garantiefonds en burgerlijke aansprakelijkheid.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Voorwaarden reiscontracten wet.</w:t>
      </w:r>
    </w:p>
    <w:p w:rsidR="00A049E0" w:rsidRPr="00C77148" w:rsidRDefault="00A049E0" w:rsidP="00854A4A">
      <w:pPr>
        <w:widowControl/>
        <w:numPr>
          <w:ilvl w:val="0"/>
          <w:numId w:val="1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Btw, taksen en parkings.</w:t>
      </w:r>
    </w:p>
    <w:p w:rsidR="00854A4A" w:rsidRDefault="00854A4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br w:type="page"/>
      </w:r>
    </w:p>
    <w:p w:rsidR="00A049E0" w:rsidRPr="00A049E0" w:rsidRDefault="00A049E0" w:rsidP="00A049E0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049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lastRenderedPageBreak/>
        <w:t>Niet inbegrepen in de prijs: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after="60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Annulatieverzekering ( 6.50 % van de totale reissom )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Bijstandsverzekering en annulatieverzekering ( 7.95 % van de totale reissom )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Andere dranken en maaltijden  buiten het hotel.</w:t>
      </w:r>
    </w:p>
    <w:p w:rsidR="00A049E0" w:rsidRPr="00C77148" w:rsidRDefault="00A049E0" w:rsidP="00854A4A">
      <w:pPr>
        <w:widowControl/>
        <w:numPr>
          <w:ilvl w:val="0"/>
          <w:numId w:val="2"/>
        </w:numPr>
        <w:autoSpaceDE/>
        <w:autoSpaceDN/>
        <w:spacing w:before="100" w:beforeAutospacing="1" w:after="60"/>
        <w:rPr>
          <w:rFonts w:ascii="Times New Roman" w:eastAsia="Times New Roman" w:hAnsi="Times New Roman" w:cs="Times New Roman"/>
          <w:sz w:val="24"/>
          <w:szCs w:val="24"/>
          <w:lang w:val="nl-BE" w:eastAsia="nl-BE"/>
        </w:rPr>
      </w:pPr>
      <w:r w:rsidRPr="00C77148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Persoonlijke uitgaven.</w:t>
      </w:r>
    </w:p>
    <w:p w:rsidR="00A8586A" w:rsidRDefault="00A8586A" w:rsidP="00A8586A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</w:p>
    <w:p w:rsidR="00A8586A" w:rsidRPr="00A8586A" w:rsidRDefault="00A8586A" w:rsidP="00A8586A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</w:pPr>
      <w:r w:rsidRPr="00A8586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BE" w:eastAsia="nl-BE"/>
        </w:rPr>
        <w:t>INSCHRIJVEN:</w:t>
      </w:r>
    </w:p>
    <w:p w:rsidR="00A8586A" w:rsidRPr="00A8586A" w:rsidRDefault="00A8586A" w:rsidP="00DF7AFB">
      <w:pPr>
        <w:widowControl/>
        <w:autoSpaceDE/>
        <w:autoSpaceDN/>
        <w:spacing w:after="60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  <w:r w:rsidRPr="00A8586A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 xml:space="preserve">Het inschrijvingsformulier </w:t>
      </w:r>
      <w:r w:rsidR="00DF7AFB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mag</w:t>
      </w:r>
      <w:r w:rsidRPr="00A8586A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 xml:space="preserve"> ingevuld </w:t>
      </w:r>
      <w:r w:rsidR="00DF7AFB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 xml:space="preserve">afgegeven worden aan of verstuurd </w:t>
      </w:r>
      <w:r w:rsidRPr="00A8586A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via e-</w:t>
      </w:r>
      <w:r w:rsidR="00DF7AFB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 m</w:t>
      </w:r>
      <w:r w:rsidRPr="00A8586A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 xml:space="preserve">ail naar </w:t>
      </w:r>
      <w:r w:rsidR="00DF7AFB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Sven Vercammen</w:t>
      </w:r>
      <w:r w:rsidRPr="00A8586A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 xml:space="preserve"> (</w:t>
      </w:r>
      <w:hyperlink r:id="rId6" w:history="1">
        <w:r w:rsidRPr="00A8586A">
          <w:rPr>
            <w:rFonts w:ascii="Times New Roman" w:eastAsia="Times New Roman" w:hAnsi="Times New Roman" w:cs="Times New Roman"/>
            <w:color w:val="000000"/>
            <w:sz w:val="24"/>
            <w:szCs w:val="24"/>
            <w:lang w:val="nl-BE" w:eastAsia="nl-BE"/>
          </w:rPr>
          <w:t>sven.vercammen2@telenet.be</w:t>
        </w:r>
      </w:hyperlink>
      <w:r w:rsidR="0049518A"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  <w:t>).</w:t>
      </w:r>
    </w:p>
    <w:p w:rsidR="00854A4A" w:rsidRDefault="00854A4A" w:rsidP="00854A4A">
      <w:pPr>
        <w:widowControl/>
        <w:autoSpaceDE/>
        <w:autoSpaceDN/>
        <w:spacing w:after="60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val="nl-BE" w:eastAsia="nl-BE"/>
        </w:rPr>
      </w:pPr>
    </w:p>
    <w:p w:rsidR="00A049E0" w:rsidRDefault="00A049E0"/>
    <w:sectPr w:rsidR="00A049E0" w:rsidSect="00A8586A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harp Sans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931"/>
    <w:multiLevelType w:val="multilevel"/>
    <w:tmpl w:val="45D0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80668"/>
    <w:multiLevelType w:val="multilevel"/>
    <w:tmpl w:val="C37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53"/>
    <w:rsid w:val="000801AC"/>
    <w:rsid w:val="001B0453"/>
    <w:rsid w:val="00394389"/>
    <w:rsid w:val="0049518A"/>
    <w:rsid w:val="00757904"/>
    <w:rsid w:val="008033DA"/>
    <w:rsid w:val="00854A4A"/>
    <w:rsid w:val="0089629C"/>
    <w:rsid w:val="00A049E0"/>
    <w:rsid w:val="00A434BF"/>
    <w:rsid w:val="00A8586A"/>
    <w:rsid w:val="00D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808B"/>
  <w15:chartTrackingRefBased/>
  <w15:docId w15:val="{8C81D66A-BEAA-41F8-B7D2-A0AAFAD7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nl-B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DA"/>
    <w:rPr>
      <w:rFonts w:ascii="Arial" w:hAnsi="Arial" w:cs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033DA"/>
  </w:style>
  <w:style w:type="paragraph" w:styleId="Title">
    <w:name w:val="Title"/>
    <w:basedOn w:val="Normal"/>
    <w:link w:val="TitleChar"/>
    <w:uiPriority w:val="10"/>
    <w:qFormat/>
    <w:rsid w:val="008033DA"/>
    <w:pPr>
      <w:spacing w:line="2372" w:lineRule="exact"/>
      <w:ind w:left="113"/>
    </w:pPr>
    <w:rPr>
      <w:rFonts w:ascii="Arial Black" w:eastAsia="Arial Black" w:hAnsi="Arial Black" w:cs="Arial Black"/>
      <w:sz w:val="196"/>
      <w:szCs w:val="196"/>
    </w:rPr>
  </w:style>
  <w:style w:type="character" w:customStyle="1" w:styleId="TitleChar">
    <w:name w:val="Title Char"/>
    <w:basedOn w:val="DefaultParagraphFont"/>
    <w:link w:val="Title"/>
    <w:uiPriority w:val="10"/>
    <w:rsid w:val="008033DA"/>
    <w:rPr>
      <w:rFonts w:ascii="Arial Black" w:eastAsia="Arial Black" w:hAnsi="Arial Black" w:cs="Arial Black"/>
      <w:sz w:val="196"/>
      <w:szCs w:val="196"/>
      <w:lang w:val="nl-NL"/>
    </w:rPr>
  </w:style>
  <w:style w:type="paragraph" w:styleId="BodyText">
    <w:name w:val="Body Text"/>
    <w:basedOn w:val="Normal"/>
    <w:link w:val="BodyTextChar"/>
    <w:qFormat/>
    <w:rsid w:val="008033D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33DA"/>
    <w:rPr>
      <w:rFonts w:ascii="Arial" w:eastAsia="Arial" w:hAnsi="Arial" w:cs="Arial"/>
      <w:sz w:val="24"/>
      <w:szCs w:val="24"/>
      <w:lang w:val="nl-NL"/>
    </w:rPr>
  </w:style>
  <w:style w:type="paragraph" w:styleId="ListParagraph">
    <w:name w:val="List Paragraph"/>
    <w:basedOn w:val="Normal"/>
    <w:uiPriority w:val="1"/>
    <w:qFormat/>
    <w:rsid w:val="008033DA"/>
    <w:pPr>
      <w:ind w:left="622" w:right="7378" w:hanging="369"/>
    </w:pPr>
  </w:style>
  <w:style w:type="table" w:styleId="TableGrid">
    <w:name w:val="Table Grid"/>
    <w:basedOn w:val="TableNormal"/>
    <w:uiPriority w:val="39"/>
    <w:rsid w:val="001B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85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n.vercammen2@telenet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Appermont</dc:creator>
  <cp:keywords/>
  <dc:description/>
  <cp:lastModifiedBy>Jan Appermont</cp:lastModifiedBy>
  <cp:revision>10</cp:revision>
  <dcterms:created xsi:type="dcterms:W3CDTF">2025-10-22T14:39:00Z</dcterms:created>
  <dcterms:modified xsi:type="dcterms:W3CDTF">2025-10-24T11:19:00Z</dcterms:modified>
</cp:coreProperties>
</file>